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163" w:rsidRPr="00B66163" w:rsidRDefault="00B66163" w:rsidP="00B6616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F7D83" w:rsidRPr="00CF7D83" w:rsidRDefault="00B66163" w:rsidP="00CF7D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47CC">
        <w:rPr>
          <w:rFonts w:ascii="Times New Roman" w:hAnsi="Times New Roman"/>
          <w:b/>
          <w:sz w:val="28"/>
          <w:szCs w:val="28"/>
          <w:lang w:eastAsia="ru-RU"/>
        </w:rPr>
        <w:t>Технологическая карта урока</w:t>
      </w:r>
      <w:r w:rsidR="00CF7D83">
        <w:rPr>
          <w:rFonts w:ascii="Times New Roman" w:hAnsi="Times New Roman"/>
          <w:b/>
          <w:sz w:val="28"/>
          <w:szCs w:val="28"/>
          <w:lang w:eastAsia="ru-RU"/>
        </w:rPr>
        <w:t xml:space="preserve"> «</w:t>
      </w:r>
      <w:r w:rsidR="0084306D">
        <w:rPr>
          <w:rFonts w:ascii="Times New Roman" w:hAnsi="Times New Roman"/>
          <w:b/>
          <w:sz w:val="28"/>
          <w:szCs w:val="28"/>
          <w:lang w:eastAsia="ru-RU"/>
        </w:rPr>
        <w:t>Задачи на движение</w:t>
      </w:r>
      <w:r w:rsidR="00CF7D83" w:rsidRPr="00CF7D83">
        <w:rPr>
          <w:rFonts w:ascii="Times New Roman" w:hAnsi="Times New Roman" w:cs="Times New Roman"/>
          <w:b/>
          <w:sz w:val="28"/>
          <w:szCs w:val="28"/>
        </w:rPr>
        <w:t>»</w:t>
      </w:r>
    </w:p>
    <w:p w:rsidR="00B66163" w:rsidRDefault="00B66163" w:rsidP="00B66163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6D47CC" w:rsidRPr="006D47CC" w:rsidRDefault="006D47CC" w:rsidP="00B66163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A5B25" w:rsidRPr="006D47CC" w:rsidRDefault="000A5B25" w:rsidP="000A5B25">
      <w:pPr>
        <w:spacing w:after="0" w:line="240" w:lineRule="auto"/>
        <w:ind w:left="36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6D47CC">
        <w:rPr>
          <w:rFonts w:ascii="Times New Roman" w:hAnsi="Times New Roman"/>
          <w:sz w:val="28"/>
          <w:szCs w:val="28"/>
          <w:lang w:eastAsia="ru-RU"/>
        </w:rPr>
        <w:t>ФИО учителя: Лифанова Вера Алексеевна</w:t>
      </w:r>
    </w:p>
    <w:p w:rsidR="000A5B25" w:rsidRPr="006D47CC" w:rsidRDefault="000A5B25" w:rsidP="000A5B25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6D47CC">
        <w:rPr>
          <w:rFonts w:ascii="Times New Roman" w:hAnsi="Times New Roman"/>
          <w:sz w:val="28"/>
          <w:szCs w:val="28"/>
          <w:lang w:eastAsia="ru-RU"/>
        </w:rPr>
        <w:t>Место работы, должность: МОУ СШ № 2 п</w:t>
      </w:r>
      <w:proofErr w:type="gramStart"/>
      <w:r w:rsidRPr="006D47CC">
        <w:rPr>
          <w:rFonts w:ascii="Times New Roman" w:hAnsi="Times New Roman"/>
          <w:sz w:val="28"/>
          <w:szCs w:val="28"/>
          <w:lang w:eastAsia="ru-RU"/>
        </w:rPr>
        <w:t>.С</w:t>
      </w:r>
      <w:proofErr w:type="gramEnd"/>
      <w:r w:rsidRPr="006D47CC">
        <w:rPr>
          <w:rFonts w:ascii="Times New Roman" w:hAnsi="Times New Roman"/>
          <w:sz w:val="28"/>
          <w:szCs w:val="28"/>
          <w:lang w:eastAsia="ru-RU"/>
        </w:rPr>
        <w:t xml:space="preserve">елижарово, учитель математики </w:t>
      </w:r>
    </w:p>
    <w:p w:rsidR="000A5B25" w:rsidRPr="006D47CC" w:rsidRDefault="000A5B25" w:rsidP="000A5B25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6D47CC">
        <w:rPr>
          <w:rFonts w:ascii="Times New Roman" w:hAnsi="Times New Roman"/>
          <w:sz w:val="28"/>
          <w:szCs w:val="28"/>
          <w:lang w:eastAsia="ru-RU"/>
        </w:rPr>
        <w:t>Предмет: математика</w:t>
      </w:r>
    </w:p>
    <w:p w:rsidR="000A5B25" w:rsidRPr="006D47CC" w:rsidRDefault="000A5B25" w:rsidP="000A5B25">
      <w:pPr>
        <w:spacing w:after="0" w:line="240" w:lineRule="auto"/>
        <w:ind w:left="36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6D47CC">
        <w:rPr>
          <w:rFonts w:ascii="Times New Roman" w:hAnsi="Times New Roman"/>
          <w:sz w:val="28"/>
          <w:szCs w:val="28"/>
          <w:lang w:eastAsia="ru-RU"/>
        </w:rPr>
        <w:t xml:space="preserve">Класс: </w:t>
      </w:r>
      <w:r w:rsidR="00A1209A">
        <w:rPr>
          <w:rFonts w:ascii="Times New Roman" w:hAnsi="Times New Roman"/>
          <w:sz w:val="28"/>
          <w:szCs w:val="28"/>
          <w:lang w:eastAsia="ru-RU"/>
        </w:rPr>
        <w:t>5</w:t>
      </w:r>
      <w:r w:rsidRPr="006D47C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0A5B25" w:rsidRPr="006D47CC" w:rsidRDefault="000A5B25" w:rsidP="000A5B25">
      <w:pPr>
        <w:spacing w:after="0" w:line="240" w:lineRule="auto"/>
        <w:ind w:left="360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6D47CC">
        <w:rPr>
          <w:rFonts w:ascii="Times New Roman" w:hAnsi="Times New Roman"/>
          <w:sz w:val="28"/>
          <w:szCs w:val="28"/>
          <w:lang w:eastAsia="ru-RU"/>
        </w:rPr>
        <w:t xml:space="preserve">Базовый учебник: </w:t>
      </w:r>
      <w:r w:rsidR="00EC5824" w:rsidRPr="006D47CC">
        <w:rPr>
          <w:rFonts w:ascii="Times New Roman" w:hAnsi="Times New Roman"/>
          <w:sz w:val="28"/>
          <w:szCs w:val="28"/>
          <w:lang w:eastAsia="ru-RU"/>
        </w:rPr>
        <w:t>Математика</w:t>
      </w:r>
      <w:r w:rsidR="00A1209A">
        <w:rPr>
          <w:rFonts w:ascii="Times New Roman" w:hAnsi="Times New Roman"/>
          <w:sz w:val="28"/>
          <w:szCs w:val="28"/>
          <w:lang w:eastAsia="ru-RU"/>
        </w:rPr>
        <w:t xml:space="preserve"> 5</w:t>
      </w:r>
      <w:r w:rsidR="00EC5824" w:rsidRPr="006D47CC">
        <w:rPr>
          <w:rFonts w:ascii="Times New Roman" w:hAnsi="Times New Roman"/>
          <w:sz w:val="28"/>
          <w:szCs w:val="28"/>
          <w:lang w:eastAsia="ru-RU"/>
        </w:rPr>
        <w:t xml:space="preserve"> класс -</w:t>
      </w:r>
      <w:r w:rsidR="00FB2533" w:rsidRPr="006D47C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C5824" w:rsidRPr="006D47CC">
        <w:rPr>
          <w:rFonts w:ascii="Times New Roman" w:hAnsi="Times New Roman"/>
          <w:sz w:val="28"/>
          <w:szCs w:val="28"/>
          <w:lang w:eastAsia="ru-RU"/>
        </w:rPr>
        <w:t xml:space="preserve">Е.А. </w:t>
      </w:r>
      <w:proofErr w:type="spellStart"/>
      <w:r w:rsidR="00EC5824" w:rsidRPr="006D47CC">
        <w:rPr>
          <w:rFonts w:ascii="Times New Roman" w:hAnsi="Times New Roman"/>
          <w:sz w:val="28"/>
          <w:szCs w:val="28"/>
          <w:lang w:eastAsia="ru-RU"/>
        </w:rPr>
        <w:t>Бунимович</w:t>
      </w:r>
      <w:proofErr w:type="spellEnd"/>
      <w:proofErr w:type="gramStart"/>
      <w:r w:rsidR="00EC5824" w:rsidRPr="006D47C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D47CC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  <w:r w:rsidRPr="006D47CC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– М.: Просвещение, 20</w:t>
      </w:r>
      <w:r w:rsidR="00EC5824" w:rsidRPr="006D47CC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18</w:t>
      </w:r>
    </w:p>
    <w:p w:rsidR="000A5B25" w:rsidRPr="006D47CC" w:rsidRDefault="000A5B25" w:rsidP="000A5B25">
      <w:pPr>
        <w:spacing w:after="0" w:line="240" w:lineRule="auto"/>
        <w:ind w:left="360"/>
        <w:contextualSpacing/>
        <w:jc w:val="both"/>
        <w:rPr>
          <w:rStyle w:val="a7"/>
          <w:rFonts w:ascii="Times New Roman" w:hAnsi="Times New Roman" w:cs="Times New Roman"/>
          <w:b w:val="0"/>
          <w:sz w:val="28"/>
          <w:szCs w:val="28"/>
        </w:rPr>
      </w:pPr>
      <w:r w:rsidRPr="006D47CC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Тип урока:</w:t>
      </w:r>
      <w:r w:rsidRPr="006D47CC">
        <w:rPr>
          <w:rStyle w:val="a7"/>
          <w:b w:val="0"/>
          <w:sz w:val="28"/>
          <w:szCs w:val="28"/>
        </w:rPr>
        <w:t xml:space="preserve"> </w:t>
      </w:r>
      <w:r w:rsidRPr="006D47CC">
        <w:rPr>
          <w:rStyle w:val="a7"/>
          <w:rFonts w:ascii="Times New Roman" w:hAnsi="Times New Roman" w:cs="Times New Roman"/>
          <w:b w:val="0"/>
          <w:sz w:val="28"/>
          <w:szCs w:val="28"/>
        </w:rPr>
        <w:t>урок комплексного применения знаний и умений</w:t>
      </w:r>
    </w:p>
    <w:p w:rsidR="000A5B25" w:rsidRPr="00C34316" w:rsidRDefault="000A5B25" w:rsidP="000A5B25">
      <w:pPr>
        <w:spacing w:after="0" w:line="240" w:lineRule="auto"/>
        <w:ind w:left="36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3658"/>
        <w:gridCol w:w="3821"/>
        <w:gridCol w:w="3654"/>
        <w:gridCol w:w="3653"/>
      </w:tblGrid>
      <w:tr w:rsidR="00095F54" w:rsidRPr="006D47CC" w:rsidTr="00095F54">
        <w:tc>
          <w:tcPr>
            <w:tcW w:w="3658" w:type="dxa"/>
          </w:tcPr>
          <w:p w:rsidR="00A84B7B" w:rsidRPr="006D47CC" w:rsidRDefault="00A84B7B" w:rsidP="005779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47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Цели урока</w:t>
            </w:r>
          </w:p>
        </w:tc>
        <w:tc>
          <w:tcPr>
            <w:tcW w:w="11128" w:type="dxa"/>
            <w:gridSpan w:val="3"/>
          </w:tcPr>
          <w:p w:rsidR="00A84B7B" w:rsidRPr="006D47CC" w:rsidRDefault="00A84B7B" w:rsidP="005779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95F54" w:rsidRPr="006D47CC" w:rsidTr="00095F54">
        <w:tc>
          <w:tcPr>
            <w:tcW w:w="3658" w:type="dxa"/>
          </w:tcPr>
          <w:p w:rsidR="00A84B7B" w:rsidRPr="006D47CC" w:rsidRDefault="00A84B7B" w:rsidP="005779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47CC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образовательная</w:t>
            </w:r>
          </w:p>
        </w:tc>
        <w:tc>
          <w:tcPr>
            <w:tcW w:w="11128" w:type="dxa"/>
            <w:gridSpan w:val="3"/>
          </w:tcPr>
          <w:p w:rsidR="00A84B7B" w:rsidRPr="006D47CC" w:rsidRDefault="00A84B7B" w:rsidP="0084306D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47CC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навыков </w:t>
            </w:r>
            <w:r w:rsidR="0084306D">
              <w:rPr>
                <w:rFonts w:ascii="Times New Roman" w:hAnsi="Times New Roman" w:cs="Times New Roman"/>
                <w:sz w:val="28"/>
                <w:szCs w:val="28"/>
              </w:rPr>
              <w:t>решения задач на движение</w:t>
            </w:r>
            <w:r w:rsidRPr="006D47C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95F54" w:rsidRPr="006D47CC" w:rsidTr="00273A04">
        <w:trPr>
          <w:trHeight w:val="958"/>
        </w:trPr>
        <w:tc>
          <w:tcPr>
            <w:tcW w:w="3658" w:type="dxa"/>
          </w:tcPr>
          <w:p w:rsidR="00A84B7B" w:rsidRPr="006D47CC" w:rsidRDefault="00A84B7B" w:rsidP="005779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47CC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воспитательная</w:t>
            </w:r>
          </w:p>
        </w:tc>
        <w:tc>
          <w:tcPr>
            <w:tcW w:w="11128" w:type="dxa"/>
            <w:gridSpan w:val="3"/>
          </w:tcPr>
          <w:p w:rsidR="00A84B7B" w:rsidRPr="006D47CC" w:rsidRDefault="00A84B7B" w:rsidP="00A84B7B">
            <w:pPr>
              <w:pStyle w:val="a4"/>
              <w:numPr>
                <w:ilvl w:val="0"/>
                <w:numId w:val="2"/>
              </w:numPr>
              <w:tabs>
                <w:tab w:val="left" w:pos="0"/>
                <w:tab w:val="left" w:pos="426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D47C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D47CC">
              <w:rPr>
                <w:rFonts w:ascii="Times New Roman" w:eastAsia="Calibri" w:hAnsi="Times New Roman" w:cs="Times New Roman"/>
                <w:sz w:val="28"/>
                <w:szCs w:val="28"/>
              </w:rPr>
              <w:t>оспитание</w:t>
            </w:r>
            <w:r w:rsidRPr="006D47CC">
              <w:rPr>
                <w:rFonts w:ascii="Times New Roman" w:hAnsi="Times New Roman" w:cs="Times New Roman"/>
                <w:sz w:val="28"/>
                <w:szCs w:val="28"/>
              </w:rPr>
              <w:t xml:space="preserve"> внимательности,</w:t>
            </w:r>
            <w:r w:rsidRPr="006D47C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ответственности, трудолюбия, воли;</w:t>
            </w:r>
          </w:p>
          <w:p w:rsidR="00A84B7B" w:rsidRPr="006D47CC" w:rsidRDefault="00A84B7B" w:rsidP="00A84B7B">
            <w:pPr>
              <w:pStyle w:val="a4"/>
              <w:numPr>
                <w:ilvl w:val="0"/>
                <w:numId w:val="2"/>
              </w:numPr>
              <w:tabs>
                <w:tab w:val="left" w:pos="0"/>
                <w:tab w:val="left" w:pos="426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D47CC">
              <w:rPr>
                <w:rFonts w:ascii="Times New Roman" w:eastAsia="Calibri" w:hAnsi="Times New Roman" w:cs="Times New Roman"/>
                <w:sz w:val="28"/>
                <w:szCs w:val="28"/>
              </w:rPr>
              <w:t>формирование критического отношения к себе, самооценки знаний, инициативы и аккуратности;</w:t>
            </w:r>
          </w:p>
          <w:p w:rsidR="00A84B7B" w:rsidRPr="006D47CC" w:rsidRDefault="00A84B7B" w:rsidP="00A84B7B">
            <w:pPr>
              <w:pStyle w:val="a5"/>
              <w:numPr>
                <w:ilvl w:val="0"/>
                <w:numId w:val="2"/>
              </w:numPr>
              <w:jc w:val="both"/>
              <w:rPr>
                <w:color w:val="000000"/>
                <w:sz w:val="28"/>
                <w:szCs w:val="28"/>
              </w:rPr>
            </w:pPr>
            <w:r w:rsidRPr="006D47CC">
              <w:rPr>
                <w:sz w:val="28"/>
                <w:szCs w:val="28"/>
              </w:rPr>
              <w:t>воспитание эстетических качеств и умения общаться;</w:t>
            </w:r>
          </w:p>
        </w:tc>
      </w:tr>
      <w:tr w:rsidR="00095F54" w:rsidRPr="006D47CC" w:rsidTr="00095F54">
        <w:tc>
          <w:tcPr>
            <w:tcW w:w="3658" w:type="dxa"/>
          </w:tcPr>
          <w:p w:rsidR="00A84B7B" w:rsidRPr="006D47CC" w:rsidRDefault="00A84B7B" w:rsidP="005779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47CC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развивающая</w:t>
            </w:r>
          </w:p>
        </w:tc>
        <w:tc>
          <w:tcPr>
            <w:tcW w:w="11128" w:type="dxa"/>
            <w:gridSpan w:val="3"/>
          </w:tcPr>
          <w:p w:rsidR="00A84B7B" w:rsidRPr="006D47CC" w:rsidRDefault="00A84B7B" w:rsidP="00A84B7B">
            <w:pPr>
              <w:pStyle w:val="a5"/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  <w:r w:rsidRPr="006D47CC">
              <w:rPr>
                <w:sz w:val="28"/>
                <w:szCs w:val="28"/>
              </w:rPr>
              <w:t>развитие познавательных интересов,  самоконтроля;</w:t>
            </w:r>
          </w:p>
          <w:p w:rsidR="00A84B7B" w:rsidRPr="006D47CC" w:rsidRDefault="00A84B7B" w:rsidP="00A84B7B">
            <w:pPr>
              <w:pStyle w:val="a4"/>
              <w:numPr>
                <w:ilvl w:val="0"/>
                <w:numId w:val="3"/>
              </w:numPr>
              <w:tabs>
                <w:tab w:val="left" w:pos="0"/>
                <w:tab w:val="left" w:pos="426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D47CC">
              <w:rPr>
                <w:rFonts w:ascii="Times New Roman" w:eastAsia="Calibri" w:hAnsi="Times New Roman" w:cs="Times New Roman"/>
                <w:sz w:val="28"/>
                <w:szCs w:val="28"/>
              </w:rPr>
              <w:t>развитие  логического  мышления, логики, речи, памяти и внимания;</w:t>
            </w:r>
          </w:p>
          <w:p w:rsidR="00A84B7B" w:rsidRPr="006D47CC" w:rsidRDefault="00A84B7B" w:rsidP="00A84B7B">
            <w:pPr>
              <w:pStyle w:val="a4"/>
              <w:numPr>
                <w:ilvl w:val="0"/>
                <w:numId w:val="3"/>
              </w:numPr>
              <w:tabs>
                <w:tab w:val="left" w:pos="0"/>
                <w:tab w:val="left" w:pos="426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47CC">
              <w:rPr>
                <w:rFonts w:ascii="Times New Roman" w:eastAsia="Calibri" w:hAnsi="Times New Roman" w:cs="Times New Roman"/>
                <w:sz w:val="28"/>
                <w:szCs w:val="28"/>
              </w:rPr>
              <w:t>развитие вычислительных навыков;</w:t>
            </w:r>
          </w:p>
          <w:p w:rsidR="0080649D" w:rsidRPr="006D47CC" w:rsidRDefault="0080649D" w:rsidP="00EC5824">
            <w:pPr>
              <w:pStyle w:val="a4"/>
              <w:numPr>
                <w:ilvl w:val="0"/>
                <w:numId w:val="10"/>
              </w:numPr>
              <w:spacing w:line="360" w:lineRule="auto"/>
              <w:ind w:left="415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47CC">
              <w:rPr>
                <w:rFonts w:ascii="Times New Roman" w:eastAsia="Calibri" w:hAnsi="Times New Roman" w:cs="Times New Roman"/>
                <w:sz w:val="28"/>
                <w:szCs w:val="28"/>
              </w:rPr>
              <w:t>формировани</w:t>
            </w:r>
            <w:r w:rsidRPr="006D47C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D47C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коммуникативной компетенции через работу  в парах; </w:t>
            </w:r>
          </w:p>
        </w:tc>
      </w:tr>
      <w:tr w:rsidR="00095F54" w:rsidRPr="006D47CC" w:rsidTr="00095F54">
        <w:tc>
          <w:tcPr>
            <w:tcW w:w="3658" w:type="dxa"/>
          </w:tcPr>
          <w:p w:rsidR="00095F54" w:rsidRPr="006D47CC" w:rsidRDefault="00095F54" w:rsidP="005779F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6D47CC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Технологии:</w:t>
            </w:r>
          </w:p>
          <w:p w:rsidR="00095F54" w:rsidRPr="006D47CC" w:rsidRDefault="00095F54" w:rsidP="00095F5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6D47CC">
              <w:rPr>
                <w:sz w:val="28"/>
                <w:szCs w:val="28"/>
              </w:rPr>
              <w:t xml:space="preserve">технология </w:t>
            </w:r>
            <w:proofErr w:type="gramStart"/>
            <w:r w:rsidRPr="006D47CC">
              <w:rPr>
                <w:sz w:val="28"/>
                <w:szCs w:val="28"/>
              </w:rPr>
              <w:t>уровневой</w:t>
            </w:r>
            <w:proofErr w:type="gramEnd"/>
          </w:p>
          <w:p w:rsidR="00095F54" w:rsidRPr="006D47CC" w:rsidRDefault="00095F54" w:rsidP="00095F5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6D47CC">
              <w:rPr>
                <w:sz w:val="28"/>
                <w:szCs w:val="28"/>
              </w:rPr>
              <w:t>дифференциации;</w:t>
            </w:r>
          </w:p>
          <w:p w:rsidR="00095F54" w:rsidRPr="006D47CC" w:rsidRDefault="00095F54" w:rsidP="00095F5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47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информационно </w:t>
            </w:r>
            <w:proofErr w:type="gramStart"/>
            <w:r w:rsidRPr="006D47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–к</w:t>
            </w:r>
            <w:proofErr w:type="gramEnd"/>
            <w:r w:rsidRPr="006D47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оммуникативные технологии;</w:t>
            </w:r>
          </w:p>
          <w:p w:rsidR="00095F54" w:rsidRPr="006D47CC" w:rsidRDefault="00095F54" w:rsidP="00095F5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6D47CC">
              <w:rPr>
                <w:sz w:val="28"/>
                <w:szCs w:val="28"/>
              </w:rPr>
              <w:t>диалогические технологии;</w:t>
            </w:r>
          </w:p>
          <w:p w:rsidR="00095F54" w:rsidRPr="006D47CC" w:rsidRDefault="00095F54" w:rsidP="00095F5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6D47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здоровьесберегающие</w:t>
            </w:r>
            <w:proofErr w:type="spellEnd"/>
            <w:r w:rsidRPr="006D47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технологии</w:t>
            </w:r>
          </w:p>
        </w:tc>
        <w:tc>
          <w:tcPr>
            <w:tcW w:w="3821" w:type="dxa"/>
          </w:tcPr>
          <w:p w:rsidR="00095F54" w:rsidRPr="006D47CC" w:rsidRDefault="00095F54" w:rsidP="005779F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proofErr w:type="spellStart"/>
            <w:r w:rsidRPr="006D47CC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Межпредметные</w:t>
            </w:r>
            <w:proofErr w:type="spellEnd"/>
            <w:r w:rsidRPr="006D47CC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 xml:space="preserve"> связи:</w:t>
            </w:r>
          </w:p>
          <w:p w:rsidR="00095F54" w:rsidRPr="006D47CC" w:rsidRDefault="00095F54" w:rsidP="0056667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47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Математика, </w:t>
            </w:r>
            <w:r w:rsidR="00504B8A" w:rsidRPr="006D47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история математики, литература</w:t>
            </w:r>
          </w:p>
        </w:tc>
        <w:tc>
          <w:tcPr>
            <w:tcW w:w="3654" w:type="dxa"/>
          </w:tcPr>
          <w:p w:rsidR="00095F54" w:rsidRPr="006D47CC" w:rsidRDefault="00095F54" w:rsidP="00095F54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6D47CC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Методы, приемы</w:t>
            </w:r>
            <w:r w:rsidR="003B0B1D" w:rsidRPr="006D47CC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:</w:t>
            </w:r>
          </w:p>
          <w:p w:rsidR="003D0808" w:rsidRPr="006D47CC" w:rsidRDefault="003D0808" w:rsidP="004B3F96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47CC">
              <w:rPr>
                <w:rFonts w:ascii="Arial" w:eastAsia="Calibri" w:hAnsi="Arial" w:cs="Arial"/>
                <w:sz w:val="28"/>
                <w:szCs w:val="28"/>
              </w:rPr>
              <w:t xml:space="preserve"> </w:t>
            </w:r>
            <w:r w:rsidR="003B0B1D" w:rsidRPr="006D47CC">
              <w:rPr>
                <w:rFonts w:ascii="Times New Roman" w:eastAsia="Calibri" w:hAnsi="Times New Roman" w:cs="Times New Roman"/>
                <w:sz w:val="28"/>
                <w:szCs w:val="28"/>
              </w:rPr>
              <w:t>словесны</w:t>
            </w:r>
            <w:r w:rsidR="004B3F96" w:rsidRPr="006D47CC">
              <w:rPr>
                <w:rFonts w:ascii="Times New Roman" w:eastAsia="Calibri" w:hAnsi="Times New Roman" w:cs="Times New Roman"/>
                <w:sz w:val="28"/>
                <w:szCs w:val="28"/>
              </w:rPr>
              <w:t>й</w:t>
            </w:r>
            <w:r w:rsidR="003B0B1D" w:rsidRPr="006D47CC">
              <w:rPr>
                <w:rFonts w:ascii="Times New Roman" w:eastAsia="Calibri" w:hAnsi="Times New Roman" w:cs="Times New Roman"/>
                <w:sz w:val="28"/>
                <w:szCs w:val="28"/>
              </w:rPr>
              <w:t>, наглядны</w:t>
            </w:r>
            <w:r w:rsidR="004B3F96" w:rsidRPr="006D47CC">
              <w:rPr>
                <w:rFonts w:ascii="Times New Roman" w:eastAsia="Calibri" w:hAnsi="Times New Roman" w:cs="Times New Roman"/>
                <w:sz w:val="28"/>
                <w:szCs w:val="28"/>
              </w:rPr>
              <w:t>й</w:t>
            </w:r>
            <w:r w:rsidR="003B0B1D" w:rsidRPr="006D47C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4A3D01" w:rsidRPr="006D47C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метод обо</w:t>
            </w:r>
            <w:r w:rsidR="004B3F96" w:rsidRPr="006D47CC"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  <w:r w:rsidR="004A3D01" w:rsidRPr="006D47CC">
              <w:rPr>
                <w:rFonts w:ascii="Times New Roman" w:eastAsia="Calibri" w:hAnsi="Times New Roman" w:cs="Times New Roman"/>
                <w:sz w:val="28"/>
                <w:szCs w:val="28"/>
              </w:rPr>
              <w:t>щения, интерактивный метод</w:t>
            </w:r>
            <w:r w:rsidR="004B3F96" w:rsidRPr="006D47C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4B3F96" w:rsidRPr="006D47CC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практический метод, м</w:t>
            </w:r>
            <w:r w:rsidR="004B3F96" w:rsidRPr="006D47CC">
              <w:rPr>
                <w:rFonts w:ascii="Times New Roman" w:hAnsi="Times New Roman" w:cs="Times New Roman"/>
                <w:sz w:val="28"/>
                <w:szCs w:val="28"/>
              </w:rPr>
              <w:t>етод  демонстрации</w:t>
            </w:r>
            <w:r w:rsidR="00504B8A" w:rsidRPr="006D47CC">
              <w:rPr>
                <w:rFonts w:ascii="Times New Roman" w:hAnsi="Times New Roman" w:cs="Times New Roman"/>
                <w:sz w:val="28"/>
                <w:szCs w:val="28"/>
              </w:rPr>
              <w:t>, мотивационный метод</w:t>
            </w:r>
          </w:p>
          <w:p w:rsidR="003B0B1D" w:rsidRPr="006D47CC" w:rsidRDefault="004B3F96" w:rsidP="004B3F96">
            <w:pPr>
              <w:ind w:left="34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6D47CC">
              <w:rPr>
                <w:rFonts w:ascii="Times New Roman" w:hAnsi="Times New Roman" w:cs="Times New Roman"/>
                <w:bCs/>
                <w:sz w:val="28"/>
                <w:szCs w:val="28"/>
              </w:rPr>
              <w:t>Прием анализа и синтеза, п</w:t>
            </w:r>
            <w:r w:rsidRPr="006D47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рием «Найди ошибку»</w:t>
            </w:r>
            <w:r w:rsidRPr="006D47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53" w:type="dxa"/>
          </w:tcPr>
          <w:p w:rsidR="00095F54" w:rsidRPr="006D47CC" w:rsidRDefault="00095F54" w:rsidP="0080649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6D47CC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Формы организации деятельности на уроке:</w:t>
            </w:r>
          </w:p>
          <w:p w:rsidR="00095F54" w:rsidRPr="006D47CC" w:rsidRDefault="00095F54" w:rsidP="008064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47CC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-</w:t>
            </w:r>
            <w:r w:rsidRPr="006D47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фронтальная;</w:t>
            </w:r>
          </w:p>
          <w:p w:rsidR="00095F54" w:rsidRPr="006D47CC" w:rsidRDefault="00095F54" w:rsidP="008064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47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-индивидуальная;</w:t>
            </w:r>
          </w:p>
          <w:p w:rsidR="00095F54" w:rsidRPr="006D47CC" w:rsidRDefault="00095F54" w:rsidP="008064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47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-парная;</w:t>
            </w:r>
          </w:p>
          <w:p w:rsidR="00095F54" w:rsidRPr="006D47CC" w:rsidRDefault="00504B8A" w:rsidP="00504B8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6D47CC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 xml:space="preserve"> </w:t>
            </w:r>
          </w:p>
        </w:tc>
      </w:tr>
      <w:tr w:rsidR="00A84B7B" w:rsidRPr="006D47CC" w:rsidTr="005779F1">
        <w:tc>
          <w:tcPr>
            <w:tcW w:w="14786" w:type="dxa"/>
            <w:gridSpan w:val="4"/>
          </w:tcPr>
          <w:p w:rsidR="00A84B7B" w:rsidRPr="006D47CC" w:rsidRDefault="00A84B7B" w:rsidP="005779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47C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Планируемый результат</w:t>
            </w:r>
          </w:p>
        </w:tc>
      </w:tr>
      <w:tr w:rsidR="00095F54" w:rsidRPr="006D47CC" w:rsidTr="00095F54">
        <w:tc>
          <w:tcPr>
            <w:tcW w:w="3658" w:type="dxa"/>
          </w:tcPr>
          <w:p w:rsidR="00A84B7B" w:rsidRPr="006D47CC" w:rsidRDefault="00A84B7B" w:rsidP="005779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47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Предметный (</w:t>
            </w:r>
            <w:proofErr w:type="gramStart"/>
            <w:r w:rsidRPr="006D47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</w:t>
            </w:r>
            <w:proofErr w:type="gramEnd"/>
            <w:r w:rsidRPr="006D47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):</w:t>
            </w:r>
            <w:r w:rsidRPr="006D47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128" w:type="dxa"/>
            <w:gridSpan w:val="3"/>
          </w:tcPr>
          <w:p w:rsidR="00A84B7B" w:rsidRPr="006D47CC" w:rsidRDefault="00A84B7B" w:rsidP="00A84B7B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D47CC">
              <w:rPr>
                <w:rFonts w:ascii="Times New Roman" w:eastAsia="Calibri" w:hAnsi="Times New Roman" w:cs="Times New Roman"/>
                <w:sz w:val="28"/>
                <w:szCs w:val="28"/>
              </w:rPr>
              <w:t>развитие умений работать с учебным математическим текстом (анализировать и извлекать необходимую информацию);</w:t>
            </w:r>
          </w:p>
          <w:p w:rsidR="00A84B7B" w:rsidRPr="006D47CC" w:rsidRDefault="00A84B7B" w:rsidP="00A84B7B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D47C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самостоятельно выделять познавательную цель урока и формулировать </w:t>
            </w:r>
            <w:r w:rsidR="00504B8A" w:rsidRPr="006D47CC">
              <w:rPr>
                <w:rFonts w:ascii="Times New Roman" w:eastAsia="Calibri" w:hAnsi="Times New Roman" w:cs="Times New Roman"/>
                <w:sz w:val="28"/>
                <w:szCs w:val="28"/>
              </w:rPr>
              <w:t>тему</w:t>
            </w:r>
            <w:r w:rsidRPr="006D47CC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:rsidR="00A84B7B" w:rsidRPr="006D47CC" w:rsidRDefault="00A84B7B" w:rsidP="00EC5824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47C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применять теоретический материал урока при </w:t>
            </w:r>
            <w:r w:rsidR="00EC5824" w:rsidRPr="006D47CC">
              <w:rPr>
                <w:rFonts w:ascii="Times New Roman" w:eastAsia="Calibri" w:hAnsi="Times New Roman" w:cs="Times New Roman"/>
                <w:sz w:val="28"/>
                <w:szCs w:val="28"/>
              </w:rPr>
              <w:t>выполнении различных заданий</w:t>
            </w:r>
            <w:r w:rsidRPr="006D47CC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095F54" w:rsidRPr="006D47CC" w:rsidTr="00095F54">
        <w:tc>
          <w:tcPr>
            <w:tcW w:w="3658" w:type="dxa"/>
          </w:tcPr>
          <w:p w:rsidR="00A84B7B" w:rsidRPr="006D47CC" w:rsidRDefault="00A84B7B" w:rsidP="005779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47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Личностный (ЛР):</w:t>
            </w:r>
            <w:r w:rsidRPr="006D47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128" w:type="dxa"/>
            <w:gridSpan w:val="3"/>
          </w:tcPr>
          <w:p w:rsidR="00A84B7B" w:rsidRPr="006D47CC" w:rsidRDefault="00A84B7B" w:rsidP="00A84B7B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47CC">
              <w:rPr>
                <w:rFonts w:ascii="Times New Roman" w:hAnsi="Times New Roman" w:cs="Times New Roman"/>
                <w:sz w:val="28"/>
                <w:szCs w:val="28"/>
              </w:rPr>
              <w:t>формировать культуру умственного труда;</w:t>
            </w:r>
          </w:p>
          <w:p w:rsidR="00A84B7B" w:rsidRPr="006D47CC" w:rsidRDefault="00A84B7B" w:rsidP="00A84B7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D47CC">
              <w:rPr>
                <w:rFonts w:ascii="Times New Roman" w:hAnsi="Times New Roman" w:cs="Times New Roman"/>
                <w:sz w:val="28"/>
                <w:szCs w:val="28"/>
              </w:rPr>
              <w:t>развивать навыки сотрудничества со сверстниками</w:t>
            </w:r>
          </w:p>
          <w:p w:rsidR="00A84B7B" w:rsidRPr="006D47CC" w:rsidRDefault="0080649D" w:rsidP="00A84B7B">
            <w:pPr>
              <w:pStyle w:val="a4"/>
              <w:numPr>
                <w:ilvl w:val="0"/>
                <w:numId w:val="4"/>
              </w:numPr>
              <w:tabs>
                <w:tab w:val="left" w:pos="0"/>
                <w:tab w:val="left" w:pos="426"/>
              </w:tabs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47C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</w:t>
            </w:r>
            <w:r w:rsidR="00A84B7B" w:rsidRPr="006D47CC">
              <w:rPr>
                <w:rFonts w:ascii="Times New Roman" w:eastAsia="Calibri" w:hAnsi="Times New Roman" w:cs="Times New Roman"/>
                <w:sz w:val="28"/>
                <w:szCs w:val="28"/>
              </w:rPr>
              <w:t>умение контролировать процесс и результат  учебной и математической деятельности;</w:t>
            </w:r>
          </w:p>
        </w:tc>
      </w:tr>
      <w:tr w:rsidR="00095F54" w:rsidRPr="006D47CC" w:rsidTr="00095F54">
        <w:tc>
          <w:tcPr>
            <w:tcW w:w="3658" w:type="dxa"/>
          </w:tcPr>
          <w:p w:rsidR="00A84B7B" w:rsidRPr="006D47CC" w:rsidRDefault="00A84B7B" w:rsidP="005779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6D47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Метапредметный</w:t>
            </w:r>
            <w:proofErr w:type="spellEnd"/>
            <w:r w:rsidRPr="006D47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(МР):</w:t>
            </w:r>
            <w:r w:rsidRPr="006D47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1128" w:type="dxa"/>
            <w:gridSpan w:val="3"/>
          </w:tcPr>
          <w:p w:rsidR="00A84B7B" w:rsidRPr="006D47CC" w:rsidRDefault="00A84B7B" w:rsidP="00A84B7B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47CC">
              <w:rPr>
                <w:rFonts w:ascii="Times New Roman" w:hAnsi="Times New Roman" w:cs="Times New Roman"/>
                <w:sz w:val="28"/>
                <w:szCs w:val="28"/>
              </w:rPr>
              <w:t>развитие умений организации учебной деятельности;</w:t>
            </w:r>
          </w:p>
          <w:p w:rsidR="00A84B7B" w:rsidRPr="006D47CC" w:rsidRDefault="00A84B7B" w:rsidP="00A84B7B">
            <w:pPr>
              <w:pStyle w:val="a4"/>
              <w:numPr>
                <w:ilvl w:val="0"/>
                <w:numId w:val="5"/>
              </w:numPr>
              <w:tabs>
                <w:tab w:val="left" w:pos="0"/>
                <w:tab w:val="left" w:pos="426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D47CC">
              <w:rPr>
                <w:rFonts w:ascii="Times New Roman" w:eastAsia="Calibri" w:hAnsi="Times New Roman" w:cs="Times New Roman"/>
                <w:sz w:val="28"/>
                <w:szCs w:val="28"/>
              </w:rPr>
              <w:t>уметь точно и грамотно выражать свои мысли с применением математической терминологии и символики;</w:t>
            </w:r>
          </w:p>
          <w:p w:rsidR="00A84B7B" w:rsidRPr="006D47CC" w:rsidRDefault="00A84B7B" w:rsidP="00273A04">
            <w:pPr>
              <w:pStyle w:val="a4"/>
              <w:numPr>
                <w:ilvl w:val="0"/>
                <w:numId w:val="5"/>
              </w:numPr>
              <w:tabs>
                <w:tab w:val="left" w:pos="0"/>
                <w:tab w:val="left" w:pos="426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47CC">
              <w:rPr>
                <w:rFonts w:ascii="Times New Roman" w:eastAsia="Calibri" w:hAnsi="Times New Roman" w:cs="Times New Roman"/>
                <w:sz w:val="28"/>
                <w:szCs w:val="28"/>
              </w:rPr>
              <w:t>уметь соотносить свои действия с планируемыми результатами, осуществлять контроль своей деятельности;</w:t>
            </w:r>
          </w:p>
        </w:tc>
      </w:tr>
      <w:tr w:rsidR="00A84B7B" w:rsidRPr="006D47CC" w:rsidTr="005779F1">
        <w:tc>
          <w:tcPr>
            <w:tcW w:w="14786" w:type="dxa"/>
            <w:gridSpan w:val="4"/>
          </w:tcPr>
          <w:p w:rsidR="00A84B7B" w:rsidRPr="006D47CC" w:rsidRDefault="00A84B7B" w:rsidP="005779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47C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Организация пространства</w:t>
            </w:r>
            <w:r w:rsidRPr="006D47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  <w:tr w:rsidR="00095F54" w:rsidRPr="006D47CC" w:rsidTr="00095F54">
        <w:tc>
          <w:tcPr>
            <w:tcW w:w="3658" w:type="dxa"/>
          </w:tcPr>
          <w:p w:rsidR="00A84B7B" w:rsidRPr="006D47CC" w:rsidRDefault="00A84B7B" w:rsidP="005779F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47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Ресурсы (основные,</w:t>
            </w:r>
            <w:r w:rsidRPr="006D47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дополнительные):</w:t>
            </w:r>
          </w:p>
        </w:tc>
        <w:tc>
          <w:tcPr>
            <w:tcW w:w="11128" w:type="dxa"/>
            <w:gridSpan w:val="3"/>
          </w:tcPr>
          <w:p w:rsidR="00A84B7B" w:rsidRPr="006D47CC" w:rsidRDefault="00A84B7B" w:rsidP="0084306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47CC">
              <w:rPr>
                <w:rFonts w:ascii="Times New Roman" w:hAnsi="Times New Roman" w:cs="Times New Roman"/>
                <w:sz w:val="28"/>
                <w:szCs w:val="28"/>
              </w:rPr>
              <w:t xml:space="preserve">УМК: </w:t>
            </w:r>
            <w:r w:rsidR="0080649D" w:rsidRPr="006D47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D47CC">
              <w:rPr>
                <w:rFonts w:ascii="Times New Roman" w:hAnsi="Times New Roman" w:cs="Times New Roman"/>
                <w:sz w:val="28"/>
                <w:szCs w:val="28"/>
              </w:rPr>
              <w:t xml:space="preserve">учебник </w:t>
            </w:r>
            <w:r w:rsidR="00EC5824" w:rsidRPr="006D47CC"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математики </w:t>
            </w:r>
            <w:r w:rsidR="0084306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C5824" w:rsidRPr="006D47CC">
              <w:rPr>
                <w:rFonts w:ascii="Times New Roman" w:hAnsi="Times New Roman" w:cs="Times New Roman"/>
                <w:sz w:val="28"/>
                <w:szCs w:val="28"/>
              </w:rPr>
              <w:t xml:space="preserve"> класса </w:t>
            </w:r>
            <w:r w:rsidR="0080649D" w:rsidRPr="006D47CC">
              <w:rPr>
                <w:rFonts w:ascii="Times New Roman" w:hAnsi="Times New Roman" w:cs="Times New Roman"/>
                <w:sz w:val="28"/>
                <w:szCs w:val="28"/>
              </w:rPr>
              <w:t xml:space="preserve">- автор </w:t>
            </w:r>
            <w:r w:rsidR="00EC5824" w:rsidRPr="006D47CC">
              <w:rPr>
                <w:rFonts w:ascii="Times New Roman" w:hAnsi="Times New Roman" w:cs="Times New Roman"/>
                <w:sz w:val="28"/>
                <w:szCs w:val="28"/>
              </w:rPr>
              <w:t xml:space="preserve">Е.А. </w:t>
            </w:r>
            <w:proofErr w:type="spellStart"/>
            <w:r w:rsidR="00EC5824" w:rsidRPr="006D47CC">
              <w:rPr>
                <w:rFonts w:ascii="Times New Roman" w:hAnsi="Times New Roman" w:cs="Times New Roman"/>
                <w:sz w:val="28"/>
                <w:szCs w:val="28"/>
              </w:rPr>
              <w:t>Бунимович</w:t>
            </w:r>
            <w:proofErr w:type="spellEnd"/>
            <w:r w:rsidR="0080649D" w:rsidRPr="006D47CC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 w:rsidRPr="006D47CC">
              <w:rPr>
                <w:rFonts w:ascii="Times New Roman" w:hAnsi="Times New Roman" w:cs="Times New Roman"/>
                <w:sz w:val="28"/>
                <w:szCs w:val="28"/>
              </w:rPr>
              <w:t xml:space="preserve"> интерактивная доска,   </w:t>
            </w:r>
            <w:proofErr w:type="spellStart"/>
            <w:r w:rsidRPr="006D47CC">
              <w:rPr>
                <w:rFonts w:ascii="Times New Roman" w:hAnsi="Times New Roman" w:cs="Times New Roman"/>
                <w:sz w:val="28"/>
                <w:szCs w:val="28"/>
              </w:rPr>
              <w:t>мультимедийная</w:t>
            </w:r>
            <w:proofErr w:type="spellEnd"/>
            <w:r w:rsidRPr="006D47CC">
              <w:rPr>
                <w:rFonts w:ascii="Times New Roman" w:hAnsi="Times New Roman" w:cs="Times New Roman"/>
                <w:sz w:val="28"/>
                <w:szCs w:val="28"/>
              </w:rPr>
              <w:t xml:space="preserve"> установка, компьютерная презентация</w:t>
            </w:r>
          </w:p>
        </w:tc>
      </w:tr>
    </w:tbl>
    <w:p w:rsidR="00A84B7B" w:rsidRPr="0080649D" w:rsidRDefault="00A84B7B">
      <w:pPr>
        <w:rPr>
          <w:rFonts w:ascii="Times New Roman" w:hAnsi="Times New Roman" w:cs="Times New Roman"/>
        </w:rPr>
      </w:pPr>
    </w:p>
    <w:p w:rsidR="00B66163" w:rsidRDefault="00B66163" w:rsidP="0038344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  <w:sectPr w:rsidR="00B66163" w:rsidSect="006D47CC">
          <w:pgSz w:w="16838" w:h="11906" w:orient="landscape"/>
          <w:pgMar w:top="568" w:right="709" w:bottom="568" w:left="993" w:header="708" w:footer="708" w:gutter="0"/>
          <w:cols w:space="708"/>
          <w:docGrid w:linePitch="360"/>
        </w:sectPr>
      </w:pPr>
    </w:p>
    <w:tbl>
      <w:tblPr>
        <w:tblStyle w:val="a3"/>
        <w:tblpPr w:leftFromText="180" w:rightFromText="180" w:vertAnchor="text" w:horzAnchor="margin" w:tblpY="130"/>
        <w:tblW w:w="15086" w:type="dxa"/>
        <w:tblLook w:val="04A0"/>
      </w:tblPr>
      <w:tblGrid>
        <w:gridCol w:w="2410"/>
        <w:gridCol w:w="7337"/>
        <w:gridCol w:w="5103"/>
        <w:gridCol w:w="236"/>
      </w:tblGrid>
      <w:tr w:rsidR="003B0B1D" w:rsidRPr="006D47CC" w:rsidTr="00383448">
        <w:tc>
          <w:tcPr>
            <w:tcW w:w="14850" w:type="dxa"/>
            <w:gridSpan w:val="3"/>
          </w:tcPr>
          <w:p w:rsidR="003B0B1D" w:rsidRPr="006D47CC" w:rsidRDefault="003B0B1D" w:rsidP="0038344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47C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Организация деятельности на уроке</w:t>
            </w:r>
            <w:r w:rsidRPr="006D47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36" w:type="dxa"/>
            <w:tcBorders>
              <w:right w:val="nil"/>
            </w:tcBorders>
          </w:tcPr>
          <w:p w:rsidR="003B0B1D" w:rsidRPr="006D47CC" w:rsidRDefault="003B0B1D" w:rsidP="0038344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B0B1D" w:rsidRPr="006D47CC" w:rsidRDefault="003B0B1D" w:rsidP="0038344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B0B1D" w:rsidRPr="006D47CC" w:rsidTr="006D47CC">
        <w:trPr>
          <w:gridAfter w:val="1"/>
          <w:wAfter w:w="236" w:type="dxa"/>
        </w:trPr>
        <w:tc>
          <w:tcPr>
            <w:tcW w:w="2410" w:type="dxa"/>
            <w:vAlign w:val="center"/>
          </w:tcPr>
          <w:p w:rsidR="003B0B1D" w:rsidRPr="006D47CC" w:rsidRDefault="003B0B1D" w:rsidP="0038344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47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Этапы урока</w:t>
            </w:r>
          </w:p>
        </w:tc>
        <w:tc>
          <w:tcPr>
            <w:tcW w:w="7337" w:type="dxa"/>
            <w:vAlign w:val="center"/>
          </w:tcPr>
          <w:p w:rsidR="003B0B1D" w:rsidRPr="006D47CC" w:rsidRDefault="003B0B1D" w:rsidP="0038344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47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Деятельность учителя</w:t>
            </w:r>
            <w:r w:rsidRPr="006D47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5103" w:type="dxa"/>
            <w:vAlign w:val="center"/>
          </w:tcPr>
          <w:p w:rsidR="003B0B1D" w:rsidRPr="006D47CC" w:rsidRDefault="003B0B1D" w:rsidP="0038344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47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Деятельность </w:t>
            </w:r>
            <w:proofErr w:type="gramStart"/>
            <w:r w:rsidRPr="006D47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обучающихся</w:t>
            </w:r>
            <w:proofErr w:type="gramEnd"/>
          </w:p>
          <w:p w:rsidR="003B0B1D" w:rsidRPr="006D47CC" w:rsidRDefault="003B0B1D" w:rsidP="0038344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47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(в т.ч. задания,</w:t>
            </w:r>
            <w:r w:rsidRPr="006D47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выполнение которых приведет к</w:t>
            </w:r>
            <w:r w:rsidRPr="006D47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достижению запланированных</w:t>
            </w:r>
            <w:r w:rsidRPr="006D47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результатов)</w:t>
            </w:r>
            <w:r w:rsidRPr="006D47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  <w:tr w:rsidR="003B0B1D" w:rsidRPr="006D47CC" w:rsidTr="006D47CC">
        <w:trPr>
          <w:gridAfter w:val="1"/>
          <w:wAfter w:w="236" w:type="dxa"/>
        </w:trPr>
        <w:tc>
          <w:tcPr>
            <w:tcW w:w="2410" w:type="dxa"/>
          </w:tcPr>
          <w:p w:rsidR="003B0B1D" w:rsidRPr="006D47CC" w:rsidRDefault="003B0B1D" w:rsidP="0038344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47CC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Организационный</w:t>
            </w:r>
            <w:r w:rsidRPr="006D47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D47CC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момент.</w:t>
            </w:r>
            <w:r w:rsidRPr="006D47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D47CC">
              <w:rPr>
                <w:rFonts w:ascii="Times New Roman" w:hAnsi="Times New Roman" w:cs="Times New Roman"/>
                <w:sz w:val="28"/>
                <w:szCs w:val="28"/>
              </w:rPr>
              <w:t xml:space="preserve">Мотивация учебной деятельности </w:t>
            </w:r>
            <w:proofErr w:type="gramStart"/>
            <w:r w:rsidRPr="006D47CC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6D4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37" w:type="dxa"/>
          </w:tcPr>
          <w:p w:rsidR="003B0B1D" w:rsidRPr="006D47CC" w:rsidRDefault="003B0B1D" w:rsidP="00383448">
            <w:pPr>
              <w:pStyle w:val="a5"/>
              <w:tabs>
                <w:tab w:val="center" w:pos="4677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6D47CC">
              <w:rPr>
                <w:sz w:val="28"/>
                <w:szCs w:val="28"/>
              </w:rPr>
              <w:t xml:space="preserve">Учитель проверяет готовность </w:t>
            </w:r>
            <w:r w:rsidR="00A1209A">
              <w:rPr>
                <w:sz w:val="28"/>
                <w:szCs w:val="28"/>
              </w:rPr>
              <w:t>пятиклассников</w:t>
            </w:r>
            <w:r w:rsidR="00EC5824" w:rsidRPr="006D47CC">
              <w:rPr>
                <w:sz w:val="28"/>
                <w:szCs w:val="28"/>
              </w:rPr>
              <w:t xml:space="preserve"> </w:t>
            </w:r>
            <w:r w:rsidR="004C0B50" w:rsidRPr="006D47CC">
              <w:rPr>
                <w:sz w:val="28"/>
                <w:szCs w:val="28"/>
              </w:rPr>
              <w:t xml:space="preserve"> </w:t>
            </w:r>
            <w:r w:rsidRPr="006D47CC">
              <w:rPr>
                <w:sz w:val="28"/>
                <w:szCs w:val="28"/>
              </w:rPr>
              <w:t xml:space="preserve"> к уроку, создает условия для благоприятного психологического настроя на работу.</w:t>
            </w:r>
          </w:p>
          <w:p w:rsidR="00EC5824" w:rsidRPr="00A1209A" w:rsidRDefault="003B0B1D" w:rsidP="00A1209A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A120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1209A" w:rsidRPr="00A1209A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В класс вошел – не хмурь лица,</w:t>
            </w:r>
            <w:r w:rsidR="00A1209A" w:rsidRPr="00A1209A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br/>
              <w:t>Будь разумным до конца.</w:t>
            </w:r>
            <w:r w:rsidR="00A1209A" w:rsidRPr="00A1209A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br/>
              <w:t xml:space="preserve">Ты не зритель и не гость – </w:t>
            </w:r>
            <w:r w:rsidR="00A1209A" w:rsidRPr="00A1209A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br/>
              <w:t>Ты программы нашей гвоздь.</w:t>
            </w:r>
            <w:r w:rsidR="00A1209A" w:rsidRPr="00A1209A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br/>
              <w:t>Не стесняйся, не смущайся,</w:t>
            </w:r>
            <w:r w:rsidR="00A1209A" w:rsidRPr="00A1209A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br/>
              <w:t>Всем законам подчиняйся.</w:t>
            </w:r>
          </w:p>
          <w:p w:rsidR="00504B8A" w:rsidRPr="006D47CC" w:rsidRDefault="00504B8A" w:rsidP="00504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7CC">
              <w:rPr>
                <w:rFonts w:ascii="Times New Roman" w:hAnsi="Times New Roman" w:cs="Times New Roman"/>
                <w:sz w:val="28"/>
                <w:szCs w:val="28"/>
              </w:rPr>
              <w:t>Сегодня на уроке, ребята, нам предстоит выполнить серьёзную работу.</w:t>
            </w:r>
          </w:p>
          <w:p w:rsidR="00504B8A" w:rsidRPr="006D47CC" w:rsidRDefault="00504B8A" w:rsidP="00504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7CC">
              <w:rPr>
                <w:rFonts w:ascii="Times New Roman" w:hAnsi="Times New Roman" w:cs="Times New Roman"/>
                <w:sz w:val="28"/>
                <w:szCs w:val="28"/>
              </w:rPr>
              <w:t xml:space="preserve"> От вас потребуется усидчивость, стремление, внимание, последовательность и правильность выполнения заданий.</w:t>
            </w:r>
          </w:p>
          <w:p w:rsidR="003B0B1D" w:rsidRPr="006D47CC" w:rsidRDefault="00504B8A" w:rsidP="0056667D">
            <w:pPr>
              <w:rPr>
                <w:color w:val="000000"/>
                <w:sz w:val="28"/>
                <w:szCs w:val="28"/>
              </w:rPr>
            </w:pPr>
            <w:r w:rsidRPr="006D47CC">
              <w:rPr>
                <w:rFonts w:ascii="Times New Roman" w:hAnsi="Times New Roman" w:cs="Times New Roman"/>
                <w:sz w:val="28"/>
                <w:szCs w:val="28"/>
              </w:rPr>
              <w:t>На протяжении всего урока вы будете оценивать свою работу и работу своих одноклассников.</w:t>
            </w:r>
          </w:p>
        </w:tc>
        <w:tc>
          <w:tcPr>
            <w:tcW w:w="5103" w:type="dxa"/>
          </w:tcPr>
          <w:p w:rsidR="003B0B1D" w:rsidRPr="006D47CC" w:rsidRDefault="004C0B50" w:rsidP="0038344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47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Слушают учителя, </w:t>
            </w:r>
            <w:r w:rsidR="003B0B1D" w:rsidRPr="006D47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настраиваются на работу</w:t>
            </w:r>
          </w:p>
        </w:tc>
      </w:tr>
      <w:tr w:rsidR="003B0B1D" w:rsidRPr="006D47CC" w:rsidTr="006D47CC">
        <w:trPr>
          <w:gridAfter w:val="1"/>
          <w:wAfter w:w="236" w:type="dxa"/>
        </w:trPr>
        <w:tc>
          <w:tcPr>
            <w:tcW w:w="2410" w:type="dxa"/>
          </w:tcPr>
          <w:p w:rsidR="003B0B1D" w:rsidRPr="006D47CC" w:rsidRDefault="004C0B50" w:rsidP="004C0B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7CC">
              <w:rPr>
                <w:rFonts w:ascii="Times New Roman" w:hAnsi="Times New Roman" w:cs="Times New Roman"/>
                <w:sz w:val="28"/>
                <w:szCs w:val="28"/>
              </w:rPr>
              <w:t>Формулировка темы урока, п</w:t>
            </w:r>
            <w:r w:rsidR="003B0B1D" w:rsidRPr="006D47CC">
              <w:rPr>
                <w:rFonts w:ascii="Times New Roman" w:hAnsi="Times New Roman" w:cs="Times New Roman"/>
                <w:sz w:val="28"/>
                <w:szCs w:val="28"/>
              </w:rPr>
              <w:t xml:space="preserve">остановка цели и задач урока. </w:t>
            </w:r>
          </w:p>
        </w:tc>
        <w:tc>
          <w:tcPr>
            <w:tcW w:w="7337" w:type="dxa"/>
          </w:tcPr>
          <w:p w:rsidR="00A1209A" w:rsidRPr="006D47CC" w:rsidRDefault="003B0B1D" w:rsidP="00A1209A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6D47CC">
              <w:rPr>
                <w:sz w:val="28"/>
                <w:szCs w:val="28"/>
              </w:rPr>
              <w:t xml:space="preserve">Предлагает </w:t>
            </w:r>
            <w:r w:rsidR="00A1209A">
              <w:rPr>
                <w:sz w:val="28"/>
                <w:szCs w:val="28"/>
              </w:rPr>
              <w:t xml:space="preserve">выполнить задание </w:t>
            </w:r>
            <w:r w:rsidR="003749C2">
              <w:rPr>
                <w:sz w:val="28"/>
                <w:szCs w:val="28"/>
              </w:rPr>
              <w:t xml:space="preserve">на вычисление </w:t>
            </w:r>
            <w:r w:rsidR="00A1209A">
              <w:rPr>
                <w:sz w:val="28"/>
                <w:szCs w:val="28"/>
              </w:rPr>
              <w:t>и отгадать загадки, чтобы</w:t>
            </w:r>
            <w:r w:rsidR="00EC5824" w:rsidRPr="006D47CC">
              <w:rPr>
                <w:sz w:val="28"/>
                <w:szCs w:val="28"/>
              </w:rPr>
              <w:t xml:space="preserve"> определить </w:t>
            </w:r>
            <w:r w:rsidR="00A1209A" w:rsidRPr="006D47CC">
              <w:rPr>
                <w:sz w:val="28"/>
                <w:szCs w:val="28"/>
              </w:rPr>
              <w:t>тему урока</w:t>
            </w:r>
            <w:r w:rsidR="00A1209A">
              <w:rPr>
                <w:sz w:val="28"/>
                <w:szCs w:val="28"/>
              </w:rPr>
              <w:t>.</w:t>
            </w:r>
            <w:r w:rsidR="00A1209A" w:rsidRPr="006D47CC">
              <w:rPr>
                <w:sz w:val="28"/>
                <w:szCs w:val="28"/>
              </w:rPr>
              <w:t xml:space="preserve"> Направляет обучающихся на </w:t>
            </w:r>
            <w:r w:rsidR="00A1209A">
              <w:rPr>
                <w:sz w:val="28"/>
                <w:szCs w:val="28"/>
              </w:rPr>
              <w:t xml:space="preserve">постановку цели и </w:t>
            </w:r>
            <w:r w:rsidR="00A1209A" w:rsidRPr="006D47CC">
              <w:rPr>
                <w:sz w:val="28"/>
                <w:szCs w:val="28"/>
              </w:rPr>
              <w:t>формирование задач предстоящей работы.</w:t>
            </w:r>
          </w:p>
          <w:p w:rsidR="00A1209A" w:rsidRPr="006D47CC" w:rsidRDefault="00A1209A" w:rsidP="00A1209A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B0B1D" w:rsidRPr="006D47CC" w:rsidRDefault="003B0B1D" w:rsidP="0056667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</w:tcPr>
          <w:p w:rsidR="00B559AF" w:rsidRPr="006D47CC" w:rsidRDefault="00A1209A" w:rsidP="00EC58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Выполняют задание, определяют к</w:t>
            </w:r>
            <w:r w:rsidR="00EC5824" w:rsidRPr="006D47CC">
              <w:rPr>
                <w:rFonts w:ascii="Times New Roman" w:hAnsi="Times New Roman" w:cs="Times New Roman"/>
                <w:bCs/>
                <w:sz w:val="28"/>
                <w:szCs w:val="28"/>
              </w:rPr>
              <w:t>лючев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ое</w:t>
            </w:r>
            <w:r w:rsidR="00EC5824" w:rsidRPr="006D47C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слов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 «ЗАДАЧИ, отгадывают загадки, </w:t>
            </w:r>
            <w:r w:rsidR="00EC5824" w:rsidRPr="006D47C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6012C7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определяют</w:t>
            </w:r>
            <w:r w:rsidR="00EC5824" w:rsidRPr="006D47CC">
              <w:rPr>
                <w:rFonts w:ascii="Times New Roman" w:hAnsi="Times New Roman" w:cs="Times New Roman"/>
                <w:sz w:val="28"/>
                <w:szCs w:val="28"/>
              </w:rPr>
              <w:t xml:space="preserve"> тему</w:t>
            </w:r>
            <w:r w:rsidR="00B559AF" w:rsidRPr="006D4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C5824" w:rsidRPr="006D47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59AF" w:rsidRPr="006D47CC" w:rsidRDefault="00A1209A" w:rsidP="00B559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Стараются определить цель урока, </w:t>
            </w:r>
            <w:r w:rsidR="00655627">
              <w:rPr>
                <w:rFonts w:ascii="Times New Roman" w:hAnsi="Times New Roman" w:cs="Times New Roman"/>
                <w:sz w:val="28"/>
                <w:szCs w:val="28"/>
              </w:rPr>
              <w:t xml:space="preserve">формулируют задачи </w:t>
            </w:r>
            <w:r w:rsidR="00B559AF" w:rsidRPr="006D47CC">
              <w:rPr>
                <w:rFonts w:ascii="Times New Roman" w:hAnsi="Times New Roman" w:cs="Times New Roman"/>
                <w:sz w:val="28"/>
                <w:szCs w:val="28"/>
              </w:rPr>
              <w:t xml:space="preserve"> урока.</w:t>
            </w:r>
          </w:p>
          <w:p w:rsidR="003B0B1D" w:rsidRPr="006D47CC" w:rsidRDefault="003B0B1D" w:rsidP="003834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B1D" w:rsidRPr="006D47CC" w:rsidTr="006D47CC">
        <w:trPr>
          <w:gridAfter w:val="1"/>
          <w:wAfter w:w="236" w:type="dxa"/>
          <w:trHeight w:val="1556"/>
        </w:trPr>
        <w:tc>
          <w:tcPr>
            <w:tcW w:w="2410" w:type="dxa"/>
          </w:tcPr>
          <w:p w:rsidR="003B0B1D" w:rsidRPr="006D47CC" w:rsidRDefault="003B0B1D" w:rsidP="00383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7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Актуализация знаний.</w:t>
            </w:r>
          </w:p>
          <w:p w:rsidR="003B0B1D" w:rsidRPr="006D47CC" w:rsidRDefault="003B0B1D" w:rsidP="003834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59AF" w:rsidRPr="006D47CC" w:rsidRDefault="00B559AF" w:rsidP="003834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59AF" w:rsidRPr="006D47CC" w:rsidRDefault="00B559AF" w:rsidP="00383448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B0B1D" w:rsidRPr="006D47CC" w:rsidRDefault="003B0B1D" w:rsidP="00383448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6D47CC">
              <w:rPr>
                <w:sz w:val="28"/>
                <w:szCs w:val="28"/>
              </w:rPr>
              <w:t>-</w:t>
            </w:r>
            <w:r w:rsidR="00B559AF" w:rsidRPr="006D47CC">
              <w:rPr>
                <w:sz w:val="28"/>
                <w:szCs w:val="28"/>
              </w:rPr>
              <w:t xml:space="preserve">Математическая </w:t>
            </w:r>
            <w:r w:rsidRPr="006D47CC">
              <w:rPr>
                <w:sz w:val="28"/>
                <w:szCs w:val="28"/>
              </w:rPr>
              <w:t xml:space="preserve"> разминка</w:t>
            </w:r>
          </w:p>
          <w:p w:rsidR="003B0B1D" w:rsidRPr="006D47CC" w:rsidRDefault="003B0B1D" w:rsidP="00383448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B0B1D" w:rsidRPr="006D47CC" w:rsidRDefault="003B0B1D" w:rsidP="003834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0B1D" w:rsidRPr="006D47CC" w:rsidRDefault="003B0B1D" w:rsidP="0038344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37" w:type="dxa"/>
          </w:tcPr>
          <w:p w:rsidR="003B0B1D" w:rsidRPr="006D47CC" w:rsidRDefault="003B0B1D" w:rsidP="00383448">
            <w:pPr>
              <w:ind w:firstLine="12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47CC">
              <w:rPr>
                <w:rFonts w:ascii="Times New Roman" w:hAnsi="Times New Roman" w:cs="Times New Roman"/>
                <w:sz w:val="28"/>
                <w:szCs w:val="28"/>
              </w:rPr>
              <w:t xml:space="preserve">  Невозможно изучать новое  без повторения уже изученного. </w:t>
            </w:r>
          </w:p>
          <w:p w:rsidR="002340CF" w:rsidRPr="006D47CC" w:rsidRDefault="003B0B1D" w:rsidP="00383448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6D47CC">
              <w:rPr>
                <w:sz w:val="28"/>
                <w:szCs w:val="28"/>
              </w:rPr>
              <w:t>Предлагает</w:t>
            </w:r>
            <w:r w:rsidR="002340CF" w:rsidRPr="006D47CC">
              <w:rPr>
                <w:sz w:val="28"/>
                <w:szCs w:val="28"/>
              </w:rPr>
              <w:t>:</w:t>
            </w:r>
          </w:p>
          <w:p w:rsidR="002340CF" w:rsidRDefault="002340CF" w:rsidP="00383448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6D47CC">
              <w:rPr>
                <w:sz w:val="28"/>
                <w:szCs w:val="28"/>
              </w:rPr>
              <w:t>-</w:t>
            </w:r>
            <w:r w:rsidR="003B0B1D" w:rsidRPr="006D47CC">
              <w:rPr>
                <w:sz w:val="28"/>
                <w:szCs w:val="28"/>
              </w:rPr>
              <w:t xml:space="preserve">  </w:t>
            </w:r>
            <w:r w:rsidR="00E82AE7" w:rsidRPr="006D47CC">
              <w:rPr>
                <w:sz w:val="28"/>
                <w:szCs w:val="28"/>
              </w:rPr>
              <w:t>выполнить задания на</w:t>
            </w:r>
            <w:r w:rsidR="006012C7">
              <w:rPr>
                <w:sz w:val="28"/>
                <w:szCs w:val="28"/>
              </w:rPr>
              <w:t xml:space="preserve"> </w:t>
            </w:r>
            <w:r w:rsidR="00655627">
              <w:rPr>
                <w:sz w:val="28"/>
                <w:szCs w:val="28"/>
              </w:rPr>
              <w:t>вычисления</w:t>
            </w:r>
            <w:r w:rsidRPr="006D47CC">
              <w:rPr>
                <w:sz w:val="28"/>
                <w:szCs w:val="28"/>
              </w:rPr>
              <w:t>;</w:t>
            </w:r>
          </w:p>
          <w:p w:rsidR="006012C7" w:rsidRDefault="006012C7" w:rsidP="00383448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6012C7" w:rsidRDefault="006012C7" w:rsidP="00383448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6012C7" w:rsidRDefault="006012C7" w:rsidP="00383448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6012C7" w:rsidRDefault="006012C7" w:rsidP="00383448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6012C7" w:rsidRPr="006D47CC" w:rsidRDefault="006012C7" w:rsidP="00383448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B0B1D" w:rsidRDefault="002340CF" w:rsidP="00383448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6D47CC">
              <w:rPr>
                <w:sz w:val="28"/>
                <w:szCs w:val="28"/>
              </w:rPr>
              <w:t>-</w:t>
            </w:r>
            <w:r w:rsidR="00655627">
              <w:rPr>
                <w:sz w:val="28"/>
                <w:szCs w:val="28"/>
              </w:rPr>
              <w:t>на повторение величин, характеризующих движение;</w:t>
            </w:r>
            <w:r w:rsidR="00E82AE7" w:rsidRPr="006D47CC">
              <w:rPr>
                <w:sz w:val="28"/>
                <w:szCs w:val="28"/>
              </w:rPr>
              <w:t xml:space="preserve"> </w:t>
            </w:r>
          </w:p>
          <w:p w:rsidR="00655627" w:rsidRPr="00655627" w:rsidRDefault="00655627" w:rsidP="00655627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proofErr w:type="gramStart"/>
            <w:r w:rsidRPr="00655627">
              <w:rPr>
                <w:bCs/>
                <w:i/>
                <w:iCs/>
                <w:sz w:val="28"/>
                <w:szCs w:val="28"/>
              </w:rPr>
              <w:t xml:space="preserve">(Есть и водный, и воздушный, </w:t>
            </w:r>
            <w:proofErr w:type="gramEnd"/>
          </w:p>
          <w:p w:rsidR="00655627" w:rsidRPr="00655627" w:rsidRDefault="00655627" w:rsidP="00655627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655627">
              <w:rPr>
                <w:bCs/>
                <w:i/>
                <w:iCs/>
                <w:sz w:val="28"/>
                <w:szCs w:val="28"/>
              </w:rPr>
              <w:t xml:space="preserve">Тот, что движется по суше, </w:t>
            </w:r>
          </w:p>
          <w:p w:rsidR="00655627" w:rsidRPr="00655627" w:rsidRDefault="00655627" w:rsidP="00655627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655627">
              <w:rPr>
                <w:bCs/>
                <w:i/>
                <w:iCs/>
                <w:sz w:val="28"/>
                <w:szCs w:val="28"/>
              </w:rPr>
              <w:t xml:space="preserve">Грузы возит и людей. </w:t>
            </w:r>
          </w:p>
          <w:p w:rsidR="00655627" w:rsidRPr="00655627" w:rsidRDefault="00655627" w:rsidP="00655627">
            <w:pPr>
              <w:pStyle w:val="a5"/>
              <w:spacing w:before="0" w:beforeAutospacing="0" w:after="0" w:afterAutospacing="0"/>
              <w:rPr>
                <w:bCs/>
                <w:i/>
                <w:iCs/>
                <w:sz w:val="28"/>
                <w:szCs w:val="28"/>
              </w:rPr>
            </w:pPr>
            <w:r w:rsidRPr="00655627">
              <w:rPr>
                <w:bCs/>
                <w:i/>
                <w:iCs/>
                <w:sz w:val="28"/>
                <w:szCs w:val="28"/>
              </w:rPr>
              <w:t>Что это? Скажи скорей!</w:t>
            </w:r>
          </w:p>
          <w:p w:rsidR="00655627" w:rsidRDefault="00655627" w:rsidP="00655627">
            <w:pPr>
              <w:pStyle w:val="a5"/>
              <w:spacing w:before="0" w:beforeAutospacing="0" w:after="0" w:afterAutospacing="0"/>
              <w:rPr>
                <w:bCs/>
                <w:i/>
                <w:iCs/>
                <w:sz w:val="28"/>
                <w:szCs w:val="28"/>
              </w:rPr>
            </w:pPr>
            <w:proofErr w:type="gramStart"/>
            <w:r w:rsidRPr="00655627">
              <w:rPr>
                <w:bCs/>
                <w:i/>
                <w:iCs/>
                <w:sz w:val="28"/>
                <w:szCs w:val="28"/>
              </w:rPr>
              <w:t xml:space="preserve">Какие величины </w:t>
            </w:r>
            <w:r w:rsidRPr="00655627">
              <w:rPr>
                <w:bCs/>
                <w:i/>
                <w:iCs/>
                <w:sz w:val="28"/>
                <w:szCs w:val="28"/>
              </w:rPr>
              <w:br/>
              <w:t>характеризуют движение?)</w:t>
            </w:r>
            <w:proofErr w:type="gramEnd"/>
          </w:p>
          <w:p w:rsidR="006012C7" w:rsidRPr="00655627" w:rsidRDefault="006012C7" w:rsidP="00655627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655627" w:rsidRDefault="00655627" w:rsidP="00383448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-на повторение формул при движении;</w:t>
            </w:r>
          </w:p>
          <w:p w:rsidR="00785531" w:rsidRDefault="00785531" w:rsidP="00383448">
            <w:pPr>
              <w:pStyle w:val="a5"/>
              <w:spacing w:before="0" w:beforeAutospacing="0" w:after="0" w:afterAutospacing="0"/>
              <w:rPr>
                <w:i/>
                <w:sz w:val="28"/>
                <w:szCs w:val="28"/>
              </w:rPr>
            </w:pPr>
          </w:p>
          <w:p w:rsidR="00785531" w:rsidRDefault="00785531" w:rsidP="00383448">
            <w:pPr>
              <w:pStyle w:val="a5"/>
              <w:spacing w:before="0" w:beforeAutospacing="0" w:after="0" w:afterAutospacing="0"/>
              <w:rPr>
                <w:i/>
                <w:sz w:val="28"/>
                <w:szCs w:val="28"/>
              </w:rPr>
            </w:pPr>
          </w:p>
          <w:p w:rsidR="00785531" w:rsidRDefault="00785531" w:rsidP="00383448">
            <w:pPr>
              <w:pStyle w:val="a5"/>
              <w:spacing w:before="0" w:beforeAutospacing="0" w:after="0" w:afterAutospacing="0"/>
              <w:rPr>
                <w:i/>
                <w:sz w:val="28"/>
                <w:szCs w:val="28"/>
              </w:rPr>
            </w:pPr>
          </w:p>
          <w:p w:rsidR="00785531" w:rsidRDefault="00785531" w:rsidP="00383448">
            <w:pPr>
              <w:pStyle w:val="a5"/>
              <w:spacing w:before="0" w:beforeAutospacing="0" w:after="0" w:afterAutospacing="0"/>
              <w:rPr>
                <w:i/>
                <w:sz w:val="28"/>
                <w:szCs w:val="28"/>
              </w:rPr>
            </w:pPr>
          </w:p>
          <w:p w:rsidR="00785531" w:rsidRPr="006D47CC" w:rsidRDefault="00785531" w:rsidP="00383448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B0B1D" w:rsidRPr="006D47CC" w:rsidRDefault="003B0B1D" w:rsidP="00383448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6D47CC">
              <w:rPr>
                <w:sz w:val="28"/>
                <w:szCs w:val="28"/>
              </w:rPr>
              <w:t xml:space="preserve">Проводит актуализацию опорных знаний и способов действий, организуя диалог с </w:t>
            </w:r>
            <w:proofErr w:type="gramStart"/>
            <w:r w:rsidRPr="006D47CC">
              <w:rPr>
                <w:sz w:val="28"/>
                <w:szCs w:val="28"/>
              </w:rPr>
              <w:t>обучающимися</w:t>
            </w:r>
            <w:proofErr w:type="gramEnd"/>
            <w:r w:rsidR="00E82AE7" w:rsidRPr="006D47CC">
              <w:rPr>
                <w:sz w:val="28"/>
                <w:szCs w:val="28"/>
              </w:rPr>
              <w:t>.</w:t>
            </w:r>
          </w:p>
          <w:p w:rsidR="003B0B1D" w:rsidRPr="006D47CC" w:rsidRDefault="00FB3C7F" w:rsidP="0038344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3B0B1D" w:rsidRPr="006D47CC" w:rsidRDefault="003B0B1D" w:rsidP="0038344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47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Вместе с </w:t>
            </w:r>
            <w:proofErr w:type="gramStart"/>
            <w:r w:rsidRPr="006D47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обучающимися</w:t>
            </w:r>
            <w:proofErr w:type="gramEnd"/>
            <w:r w:rsidRPr="006D47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контролирует правильность ответов.</w:t>
            </w:r>
          </w:p>
          <w:p w:rsidR="003B0B1D" w:rsidRPr="006D47CC" w:rsidRDefault="003B0B1D" w:rsidP="00383448">
            <w:pPr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B0B1D" w:rsidRPr="006D47CC" w:rsidRDefault="003B0B1D" w:rsidP="0038344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</w:tcPr>
          <w:p w:rsidR="0096732A" w:rsidRPr="006D47CC" w:rsidRDefault="002340CF" w:rsidP="0096732A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6D47CC">
              <w:rPr>
                <w:color w:val="000000"/>
                <w:sz w:val="28"/>
                <w:szCs w:val="28"/>
              </w:rPr>
              <w:t xml:space="preserve">Обучающиеся класса </w:t>
            </w:r>
            <w:r w:rsidR="0096732A" w:rsidRPr="006D47CC">
              <w:rPr>
                <w:color w:val="000000"/>
                <w:sz w:val="28"/>
                <w:szCs w:val="28"/>
              </w:rPr>
              <w:t xml:space="preserve"> работа</w:t>
            </w:r>
            <w:r w:rsidRPr="006D47CC">
              <w:rPr>
                <w:color w:val="000000"/>
                <w:sz w:val="28"/>
                <w:szCs w:val="28"/>
              </w:rPr>
              <w:t>ют</w:t>
            </w:r>
            <w:r w:rsidR="0096732A" w:rsidRPr="006D47CC">
              <w:rPr>
                <w:color w:val="000000"/>
                <w:sz w:val="28"/>
                <w:szCs w:val="28"/>
              </w:rPr>
              <w:t xml:space="preserve"> устно, отвечая на вопросы</w:t>
            </w:r>
            <w:r w:rsidR="005C67E8" w:rsidRPr="006D47CC">
              <w:rPr>
                <w:color w:val="000000"/>
                <w:sz w:val="28"/>
                <w:szCs w:val="28"/>
              </w:rPr>
              <w:t xml:space="preserve"> и выполняя задания</w:t>
            </w:r>
            <w:r w:rsidR="0096732A" w:rsidRPr="006D47CC">
              <w:rPr>
                <w:color w:val="000000"/>
                <w:sz w:val="28"/>
                <w:szCs w:val="28"/>
              </w:rPr>
              <w:t xml:space="preserve">: </w:t>
            </w:r>
          </w:p>
          <w:p w:rsidR="00655627" w:rsidRDefault="00655627" w:rsidP="00655627">
            <w:pPr>
              <w:ind w:left="927" w:hanging="89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1.Вычисли:</w:t>
            </w:r>
          </w:p>
          <w:p w:rsidR="00DB11B2" w:rsidRPr="00655627" w:rsidRDefault="0084306D" w:rsidP="00655627">
            <w:pPr>
              <w:ind w:left="72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5562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14*4 =         80:5=      24+37=</w:t>
            </w:r>
          </w:p>
          <w:p w:rsidR="00DB11B2" w:rsidRPr="00655627" w:rsidRDefault="0084306D" w:rsidP="00655627">
            <w:pPr>
              <w:ind w:left="72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5562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36*11=        16*4        125:5=</w:t>
            </w:r>
          </w:p>
          <w:p w:rsidR="00DB11B2" w:rsidRPr="00655627" w:rsidRDefault="0084306D" w:rsidP="00655627">
            <w:pPr>
              <w:ind w:left="72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5562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25*8=          89-54=     2²+3³=</w:t>
            </w:r>
          </w:p>
          <w:p w:rsidR="00DB11B2" w:rsidRPr="00655627" w:rsidRDefault="0084306D" w:rsidP="00655627">
            <w:pPr>
              <w:ind w:left="72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5562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1+4²=          27-3³=      (21-18)</w:t>
            </w:r>
            <w:r w:rsidRPr="00655627">
              <w:rPr>
                <w:rFonts w:ascii="Times New Roman" w:hAnsi="Times New Roman" w:cs="Times New Roman"/>
                <w:i/>
                <w:iCs/>
                <w:sz w:val="28"/>
                <w:szCs w:val="28"/>
                <w:vertAlign w:val="superscript"/>
              </w:rPr>
              <w:t>4</w:t>
            </w:r>
            <w:r w:rsidRPr="0065562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= </w:t>
            </w:r>
          </w:p>
          <w:p w:rsidR="00655627" w:rsidRPr="006D47CC" w:rsidRDefault="00655627" w:rsidP="00655627">
            <w:pPr>
              <w:ind w:left="927" w:hanging="893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6012C7" w:rsidRDefault="006012C7" w:rsidP="00785531">
            <w:pPr>
              <w:tabs>
                <w:tab w:val="left" w:pos="7275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012C7" w:rsidRDefault="006012C7" w:rsidP="00785531">
            <w:pPr>
              <w:tabs>
                <w:tab w:val="left" w:pos="7275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2.Учащиеся называют величины:</w:t>
            </w:r>
          </w:p>
          <w:p w:rsidR="006012C7" w:rsidRPr="006012C7" w:rsidRDefault="006012C7" w:rsidP="006012C7">
            <w:pPr>
              <w:tabs>
                <w:tab w:val="left" w:pos="7275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12C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l-GR"/>
              </w:rPr>
              <w:t>ν</w:t>
            </w:r>
            <w:r w:rsidRPr="006012C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-скорость </w:t>
            </w:r>
          </w:p>
          <w:p w:rsidR="006012C7" w:rsidRPr="006012C7" w:rsidRDefault="006012C7" w:rsidP="006012C7">
            <w:pPr>
              <w:tabs>
                <w:tab w:val="left" w:pos="7275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12C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6012C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  <w:t>s</w:t>
            </w:r>
            <w:r w:rsidRPr="006012C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-расстояние</w:t>
            </w:r>
          </w:p>
          <w:p w:rsidR="006012C7" w:rsidRPr="006012C7" w:rsidRDefault="006012C7" w:rsidP="006012C7">
            <w:pPr>
              <w:tabs>
                <w:tab w:val="left" w:pos="7275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12C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6012C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  <w:t>t</w:t>
            </w:r>
            <w:r w:rsidRPr="006012C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- время </w:t>
            </w:r>
          </w:p>
          <w:p w:rsidR="006012C7" w:rsidRDefault="006012C7" w:rsidP="00785531">
            <w:pPr>
              <w:tabs>
                <w:tab w:val="left" w:pos="7275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012C7" w:rsidRDefault="006012C7" w:rsidP="00785531">
            <w:pPr>
              <w:tabs>
                <w:tab w:val="left" w:pos="7275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012C7" w:rsidRDefault="006012C7" w:rsidP="00785531">
            <w:pPr>
              <w:tabs>
                <w:tab w:val="left" w:pos="7275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012C7" w:rsidRDefault="006012C7" w:rsidP="00785531">
            <w:pPr>
              <w:tabs>
                <w:tab w:val="left" w:pos="7275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012C7" w:rsidRDefault="006012C7" w:rsidP="006012C7">
            <w:pPr>
              <w:pStyle w:val="a5"/>
              <w:spacing w:before="0" w:beforeAutospacing="0" w:after="0" w:afterAutospacing="0"/>
              <w:rPr>
                <w:i/>
                <w:sz w:val="28"/>
                <w:szCs w:val="28"/>
              </w:rPr>
            </w:pPr>
            <w:r w:rsidRPr="00785531">
              <w:rPr>
                <w:i/>
                <w:sz w:val="28"/>
                <w:szCs w:val="28"/>
              </w:rPr>
              <w:t>вместе с у</w:t>
            </w:r>
            <w:r>
              <w:rPr>
                <w:i/>
                <w:sz w:val="28"/>
                <w:szCs w:val="28"/>
              </w:rPr>
              <w:t>чителем</w:t>
            </w:r>
            <w:r w:rsidRPr="00785531">
              <w:rPr>
                <w:i/>
                <w:sz w:val="28"/>
                <w:szCs w:val="28"/>
              </w:rPr>
              <w:t xml:space="preserve"> делают вывод</w:t>
            </w:r>
            <w:r>
              <w:rPr>
                <w:i/>
                <w:sz w:val="28"/>
                <w:szCs w:val="28"/>
              </w:rPr>
              <w:t>:</w:t>
            </w:r>
          </w:p>
          <w:p w:rsidR="00785531" w:rsidRPr="00785531" w:rsidRDefault="00785531" w:rsidP="00785531">
            <w:pPr>
              <w:tabs>
                <w:tab w:val="left" w:pos="7275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5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Для того чтобы найти расстояние (</w:t>
            </w:r>
            <w:r w:rsidRPr="0078553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S</w:t>
            </w:r>
            <w:r w:rsidRPr="007855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),</w:t>
            </w:r>
          </w:p>
          <w:p w:rsidR="00785531" w:rsidRDefault="00785531" w:rsidP="00785531">
            <w:pPr>
              <w:tabs>
                <w:tab w:val="left" w:pos="7275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5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нужно скорость движения (</w:t>
            </w:r>
            <w:r w:rsidRPr="0078553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  <w:t>v</w:t>
            </w:r>
            <w:proofErr w:type="gramStart"/>
            <w:r w:rsidRPr="0078553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7855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  <w:proofErr w:type="gramEnd"/>
            <w:r w:rsidRPr="007855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умножить на время движения (</w:t>
            </w:r>
            <w:r w:rsidRPr="0078553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t</w:t>
            </w:r>
            <w:r w:rsidRPr="007855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): </w:t>
            </w:r>
          </w:p>
          <w:p w:rsidR="00785531" w:rsidRPr="00785531" w:rsidRDefault="00785531" w:rsidP="00785531">
            <w:pPr>
              <w:tabs>
                <w:tab w:val="left" w:pos="7275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5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8553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  <w:t>s</w:t>
            </w:r>
            <w:r w:rsidRPr="0078553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= </w:t>
            </w:r>
            <w:r w:rsidRPr="0078553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  <w:t>v</w:t>
            </w:r>
            <w:r w:rsidRPr="0078553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· </w:t>
            </w:r>
            <w:r w:rsidRPr="0078553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  <w:t>t</w:t>
            </w:r>
            <w:r w:rsidRPr="0078553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  <w:p w:rsidR="00785531" w:rsidRPr="00785531" w:rsidRDefault="00785531" w:rsidP="00785531">
            <w:pPr>
              <w:tabs>
                <w:tab w:val="left" w:pos="7275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5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Для того чтобы найти время движения (</w:t>
            </w:r>
            <w:r w:rsidRPr="0078553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t</w:t>
            </w:r>
            <w:r w:rsidRPr="007855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), </w:t>
            </w:r>
          </w:p>
          <w:p w:rsidR="00785531" w:rsidRDefault="00785531" w:rsidP="00785531">
            <w:pPr>
              <w:tabs>
                <w:tab w:val="left" w:pos="7275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5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нужно пройденное расстояние (</w:t>
            </w:r>
            <w:r w:rsidRPr="0078553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S</w:t>
            </w:r>
            <w:r w:rsidRPr="007855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 разделить  на скорость движения (</w:t>
            </w:r>
            <w:r w:rsidRPr="0078553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  <w:t>v</w:t>
            </w:r>
            <w:r w:rsidRPr="007855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): </w:t>
            </w:r>
          </w:p>
          <w:p w:rsidR="00785531" w:rsidRPr="00785531" w:rsidRDefault="00785531" w:rsidP="00785531">
            <w:pPr>
              <w:tabs>
                <w:tab w:val="left" w:pos="7275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53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  <w:t>t</w:t>
            </w:r>
            <w:r w:rsidRPr="0078553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= </w:t>
            </w:r>
            <w:r w:rsidRPr="0078553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  <w:t>s</w:t>
            </w:r>
            <w:r w:rsidRPr="0078553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: </w:t>
            </w:r>
            <w:r w:rsidRPr="0078553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  <w:t>v</w:t>
            </w:r>
            <w:r w:rsidRPr="0078553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  <w:p w:rsidR="00785531" w:rsidRPr="00785531" w:rsidRDefault="00785531" w:rsidP="00785531">
            <w:pPr>
              <w:tabs>
                <w:tab w:val="left" w:pos="7275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53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br/>
            </w:r>
            <w:r w:rsidRPr="007855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Для того чтобы найти скорость движения (</w:t>
            </w:r>
            <w:r w:rsidRPr="0078553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  <w:t>v</w:t>
            </w:r>
            <w:r w:rsidRPr="007855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),</w:t>
            </w:r>
          </w:p>
          <w:p w:rsidR="00785531" w:rsidRDefault="00785531" w:rsidP="00785531">
            <w:pPr>
              <w:tabs>
                <w:tab w:val="left" w:pos="7275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5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нужно пройденное расстояние (</w:t>
            </w:r>
            <w:r w:rsidRPr="0078553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S</w:t>
            </w:r>
            <w:r w:rsidRPr="007855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 разделить  на время движения (</w:t>
            </w:r>
            <w:r w:rsidRPr="0078553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t</w:t>
            </w:r>
            <w:r w:rsidRPr="007855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):</w:t>
            </w:r>
          </w:p>
          <w:p w:rsidR="003B0B1D" w:rsidRPr="006D47CC" w:rsidRDefault="00785531" w:rsidP="006012C7">
            <w:pPr>
              <w:tabs>
                <w:tab w:val="left" w:pos="7275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5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8553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  <w:t>v</w:t>
            </w:r>
            <w:r w:rsidRPr="0078553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= </w:t>
            </w:r>
            <w:r w:rsidRPr="0078553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  <w:t>s</w:t>
            </w:r>
            <w:r w:rsidRPr="0078553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: </w:t>
            </w:r>
            <w:r w:rsidRPr="0078553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  <w:t>t</w:t>
            </w:r>
            <w:r w:rsidRPr="0078553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</w:tr>
      <w:tr w:rsidR="003B0B1D" w:rsidRPr="006D47CC" w:rsidTr="006D47CC">
        <w:trPr>
          <w:gridAfter w:val="1"/>
          <w:wAfter w:w="236" w:type="dxa"/>
          <w:trHeight w:val="705"/>
        </w:trPr>
        <w:tc>
          <w:tcPr>
            <w:tcW w:w="2410" w:type="dxa"/>
          </w:tcPr>
          <w:p w:rsidR="001E074B" w:rsidRPr="00FB3C7F" w:rsidRDefault="001E074B" w:rsidP="003834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C7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Комплексное применение </w:t>
            </w:r>
            <w:r w:rsidR="00FB3C7F">
              <w:rPr>
                <w:rFonts w:ascii="Times New Roman" w:hAnsi="Times New Roman" w:cs="Times New Roman"/>
                <w:sz w:val="28"/>
                <w:szCs w:val="28"/>
              </w:rPr>
              <w:t xml:space="preserve">опорных </w:t>
            </w:r>
            <w:r w:rsidRPr="00FB3C7F">
              <w:rPr>
                <w:rFonts w:ascii="Times New Roman" w:hAnsi="Times New Roman" w:cs="Times New Roman"/>
                <w:sz w:val="28"/>
                <w:szCs w:val="28"/>
              </w:rPr>
              <w:t>знаний на практике</w:t>
            </w:r>
          </w:p>
          <w:p w:rsidR="001E074B" w:rsidRPr="00FB3C7F" w:rsidRDefault="001E074B" w:rsidP="00383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B0B1D" w:rsidRPr="00FB3C7F" w:rsidRDefault="003B0B1D" w:rsidP="00383448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337" w:type="dxa"/>
          </w:tcPr>
          <w:p w:rsidR="00FB3C7F" w:rsidRPr="006D47CC" w:rsidRDefault="00FB3C7F" w:rsidP="00FB3C7F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Предлагает решить простые задачи на нахождение неизвестных величие при движении</w:t>
            </w:r>
          </w:p>
          <w:p w:rsidR="00FB3C7F" w:rsidRDefault="00FB3C7F" w:rsidP="00FB3C7F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FB3C7F" w:rsidRDefault="00FB3C7F" w:rsidP="00FB3C7F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FB3C7F" w:rsidRDefault="00FB3C7F" w:rsidP="00FB3C7F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FB3C7F" w:rsidRDefault="00FB3C7F" w:rsidP="00FB3C7F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FB3C7F" w:rsidRDefault="00FB3C7F" w:rsidP="00FB3C7F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FB3C7F" w:rsidRDefault="00FB3C7F" w:rsidP="00FB3C7F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FB3C7F" w:rsidRDefault="00FB3C7F" w:rsidP="00FB3C7F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FB3C7F" w:rsidRPr="006D47CC" w:rsidRDefault="00FB3C7F" w:rsidP="00FB3C7F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FB3C7F" w:rsidRDefault="00FB3C7F" w:rsidP="00FB3C7F">
            <w:pPr>
              <w:ind w:lef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B3C7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Предлагает вспомнить, какие  ситуации в задачах на движение  мы рассматривали? </w:t>
            </w:r>
          </w:p>
          <w:p w:rsidR="00FB3C7F" w:rsidRDefault="00FB3C7F" w:rsidP="00FB3C7F">
            <w:pPr>
              <w:ind w:lef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FB3C7F" w:rsidRDefault="00FB3C7F" w:rsidP="00FB3C7F">
            <w:pPr>
              <w:ind w:left="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FB3C7F" w:rsidRPr="00FB3C7F" w:rsidRDefault="00FB3C7F" w:rsidP="00FB3C7F">
            <w:pPr>
              <w:ind w:left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3C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Вопросы и задания: </w:t>
            </w:r>
          </w:p>
          <w:p w:rsidR="00FB3C7F" w:rsidRPr="00FB3C7F" w:rsidRDefault="00FB3C7F" w:rsidP="00FB3C7F">
            <w:pPr>
              <w:ind w:left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3C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Один поезд движется со скоростью 80 км/ч, </w:t>
            </w:r>
          </w:p>
          <w:p w:rsidR="00FB3C7F" w:rsidRPr="00FB3C7F" w:rsidRDefault="00FB3C7F" w:rsidP="00FB3C7F">
            <w:pPr>
              <w:ind w:left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3C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другой – 100 км/ч. Чему равна скорость сближения поездов, если они движутся навстречу друг другу? </w:t>
            </w:r>
          </w:p>
          <w:p w:rsidR="00FB3C7F" w:rsidRDefault="00FB3C7F" w:rsidP="00FB3C7F">
            <w:pPr>
              <w:ind w:left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3C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Чему равна скорость удаления поездов после их встречи?</w:t>
            </w:r>
          </w:p>
          <w:p w:rsidR="00FB3C7F" w:rsidRDefault="00FB3C7F" w:rsidP="00FB3C7F">
            <w:pPr>
              <w:ind w:left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B3C7F" w:rsidRDefault="00FB3C7F" w:rsidP="00FB3C7F">
            <w:pPr>
              <w:ind w:left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Учитель предлагает решить следующие задачи:</w:t>
            </w:r>
          </w:p>
          <w:p w:rsidR="00FB3C7F" w:rsidRPr="00FB3C7F" w:rsidRDefault="00FB3C7F" w:rsidP="00FB3C7F">
            <w:pPr>
              <w:ind w:left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 w:rsidRPr="00FB3C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Два пешехода одновременно вышли навстречу друг другу из двух пунктов, расстояние между которыми </w:t>
            </w:r>
          </w:p>
          <w:p w:rsidR="00FB3C7F" w:rsidRPr="00FB3C7F" w:rsidRDefault="00FB3C7F" w:rsidP="00FB3C7F">
            <w:pPr>
              <w:ind w:left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3C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 км. Скорость одного из них 6 км/ч, другого – </w:t>
            </w:r>
          </w:p>
          <w:p w:rsidR="00FB3C7F" w:rsidRDefault="00FB3C7F" w:rsidP="00FB3C7F">
            <w:pPr>
              <w:ind w:left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3C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5 км/ч. </w:t>
            </w:r>
            <w:proofErr w:type="gramStart"/>
            <w:r w:rsidRPr="00FB3C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Через</w:t>
            </w:r>
            <w:proofErr w:type="gramEnd"/>
            <w:r w:rsidRPr="00FB3C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сколько часов они встретятся?</w:t>
            </w:r>
          </w:p>
          <w:p w:rsidR="00FB3C7F" w:rsidRPr="00FB3C7F" w:rsidRDefault="00FB3C7F" w:rsidP="00FB3C7F">
            <w:pPr>
              <w:ind w:left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  <w:r w:rsidRPr="00FB3C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Из одного пункта в противоположных направлениях вышли два пешехода. Скорость одного из них 5 км/ч, </w:t>
            </w:r>
            <w:proofErr w:type="gramStart"/>
            <w:r w:rsidRPr="00FB3C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другого</w:t>
            </w:r>
            <w:proofErr w:type="gramEnd"/>
            <w:r w:rsidRPr="00FB3C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6 км/ч. </w:t>
            </w:r>
            <w:proofErr w:type="gramStart"/>
            <w:r w:rsidRPr="00FB3C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Какое</w:t>
            </w:r>
            <w:proofErr w:type="gramEnd"/>
            <w:r w:rsidRPr="00FB3C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расстояние будет между ними через 3 ч?</w:t>
            </w:r>
          </w:p>
          <w:p w:rsidR="00FB3C7F" w:rsidRDefault="00FA7C6F" w:rsidP="00FB3C7F">
            <w:pPr>
              <w:ind w:left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Анализирует качество выполненной работы.</w:t>
            </w:r>
          </w:p>
          <w:p w:rsidR="00FA7C6F" w:rsidRDefault="00FA7C6F" w:rsidP="00FB3C7F">
            <w:pPr>
              <w:ind w:left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A7C6F" w:rsidRPr="006D47CC" w:rsidRDefault="00FA7C6F" w:rsidP="00FA7C6F">
            <w:pPr>
              <w:pStyle w:val="a5"/>
              <w:spacing w:before="0" w:beforeAutospacing="0" w:after="0" w:afterAutospacing="0" w:line="240" w:lineRule="atLeast"/>
              <w:ind w:left="34"/>
              <w:rPr>
                <w:sz w:val="28"/>
                <w:szCs w:val="28"/>
              </w:rPr>
            </w:pPr>
            <w:r w:rsidRPr="006D47CC">
              <w:rPr>
                <w:sz w:val="28"/>
                <w:szCs w:val="28"/>
              </w:rPr>
              <w:t>Предлагает сменить вид деятельности, поработать устно.</w:t>
            </w:r>
          </w:p>
          <w:p w:rsidR="00FA7C6F" w:rsidRDefault="00FA7C6F" w:rsidP="00FB3C7F">
            <w:pPr>
              <w:ind w:left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Организует выполнение задания «Найди ошибку»</w:t>
            </w:r>
          </w:p>
          <w:p w:rsidR="00FA7C6F" w:rsidRDefault="00FA7C6F" w:rsidP="00FB3C7F">
            <w:pPr>
              <w:ind w:left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A7C6F" w:rsidRPr="00FA7C6F" w:rsidRDefault="00FA7C6F" w:rsidP="00FA7C6F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7C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Артём едет на велосипеде со скоростью 200 м/мин. Виктор идет ему навстречу со скоростью 80 м/мин. </w:t>
            </w:r>
            <w:proofErr w:type="gramStart"/>
            <w:r w:rsidRPr="00FA7C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Через</w:t>
            </w:r>
            <w:proofErr w:type="gramEnd"/>
            <w:r w:rsidRPr="00FA7C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сколько минут они встретятся, если сейчас расстояние между ними 1 км 400 м? </w:t>
            </w:r>
          </w:p>
          <w:p w:rsidR="00FA7C6F" w:rsidRPr="00FA7C6F" w:rsidRDefault="00FA7C6F" w:rsidP="00FA7C6F">
            <w:pPr>
              <w:ind w:left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7C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1400</w:t>
            </w:r>
            <w:proofErr w:type="gramStart"/>
            <w:r w:rsidRPr="00FA7C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:</w:t>
            </w:r>
            <w:proofErr w:type="gramEnd"/>
            <w:r w:rsidRPr="00FA7C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(200 + 80) = 3(мин) </w:t>
            </w:r>
          </w:p>
          <w:p w:rsidR="00FA7C6F" w:rsidRDefault="00FA7C6F" w:rsidP="00FB3C7F">
            <w:pPr>
              <w:ind w:left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A7C6F" w:rsidRPr="00FA7C6F" w:rsidRDefault="00FA7C6F" w:rsidP="00FA7C6F">
            <w:pPr>
              <w:ind w:left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7C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Валя и Сергей идут навстречу друг другу. Сейчас расстояние между ними 800 м. Валя идет со скоростью 70 м/мин, а Сергей – 80 м/мин. </w:t>
            </w:r>
            <w:proofErr w:type="gramStart"/>
            <w:r w:rsidRPr="00FA7C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Через</w:t>
            </w:r>
            <w:proofErr w:type="gramEnd"/>
            <w:r w:rsidRPr="00FA7C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сколько минут расстояние между ними будет равно 350 м? </w:t>
            </w:r>
          </w:p>
          <w:p w:rsidR="00FA7C6F" w:rsidRPr="00FB3C7F" w:rsidRDefault="00FA7C6F" w:rsidP="00FB3C7F">
            <w:pPr>
              <w:ind w:left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A7C6F" w:rsidRPr="00FA7C6F" w:rsidRDefault="00FA7C6F" w:rsidP="00FA7C6F">
            <w:pPr>
              <w:ind w:left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7C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800 – 350  = 450(м) </w:t>
            </w:r>
          </w:p>
          <w:p w:rsidR="00FA7C6F" w:rsidRPr="00FA7C6F" w:rsidRDefault="00FA7C6F" w:rsidP="00FA7C6F">
            <w:pPr>
              <w:ind w:left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7C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80-70  = 10(м/мин) </w:t>
            </w:r>
          </w:p>
          <w:p w:rsidR="00FA7C6F" w:rsidRPr="00FA7C6F" w:rsidRDefault="00FA7C6F" w:rsidP="00FA7C6F">
            <w:pPr>
              <w:ind w:left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7C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450</w:t>
            </w:r>
            <w:proofErr w:type="gramStart"/>
            <w:r w:rsidRPr="00FA7C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:</w:t>
            </w:r>
            <w:proofErr w:type="gramEnd"/>
            <w:r w:rsidRPr="00FA7C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=45  мин. </w:t>
            </w:r>
          </w:p>
          <w:p w:rsidR="00DE154C" w:rsidRPr="00FB3C7F" w:rsidRDefault="00DE154C" w:rsidP="006D47CC">
            <w:pPr>
              <w:ind w:left="142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</w:tcPr>
          <w:p w:rsidR="00FB3C7F" w:rsidRPr="00785531" w:rsidRDefault="00FB3C7F" w:rsidP="00FB3C7F">
            <w:pPr>
              <w:tabs>
                <w:tab w:val="left" w:pos="7275"/>
              </w:tabs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lastRenderedPageBreak/>
              <w:t>Обуч</w:t>
            </w:r>
            <w:r w:rsidRPr="00785531"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ю</w:t>
            </w:r>
            <w:r w:rsidRPr="00785531"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щиеся решают устно задачи  и дают комментированный ответ</w:t>
            </w:r>
          </w:p>
          <w:p w:rsidR="00FB3C7F" w:rsidRPr="00785531" w:rsidRDefault="00FB3C7F" w:rsidP="00FB3C7F">
            <w:pPr>
              <w:tabs>
                <w:tab w:val="left" w:pos="7275"/>
              </w:tabs>
              <w:ind w:left="7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53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S</w:t>
            </w:r>
            <w:r w:rsidRPr="0078553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= 49 км          </w:t>
            </w:r>
            <w:r w:rsidRPr="0078553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v</w:t>
            </w:r>
            <w:r w:rsidRPr="0078553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=7км/ч                                 </w:t>
            </w:r>
            <w:r w:rsidRPr="0078553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t</w:t>
            </w:r>
            <w:r w:rsidRPr="0078553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78553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= ?</w:t>
            </w:r>
            <w:proofErr w:type="gramEnd"/>
            <w:r w:rsidRPr="0078553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  <w:p w:rsidR="00FB3C7F" w:rsidRPr="00785531" w:rsidRDefault="00FB3C7F" w:rsidP="00FB3C7F">
            <w:pPr>
              <w:tabs>
                <w:tab w:val="left" w:pos="7275"/>
              </w:tabs>
              <w:ind w:left="7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5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8553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v</w:t>
            </w:r>
            <w:r w:rsidRPr="0078553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=60м/мин         </w:t>
            </w:r>
            <w:r w:rsidRPr="0078553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t</w:t>
            </w:r>
            <w:r w:rsidRPr="0078553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=5мин. </w:t>
            </w:r>
          </w:p>
          <w:p w:rsidR="00FB3C7F" w:rsidRPr="00785531" w:rsidRDefault="00FB3C7F" w:rsidP="00FB3C7F">
            <w:pPr>
              <w:tabs>
                <w:tab w:val="left" w:pos="7275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53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   </w:t>
            </w:r>
            <w:r w:rsidRPr="0078553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S</w:t>
            </w:r>
            <w:r w:rsidRPr="0006731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= </w:t>
            </w:r>
            <w:proofErr w:type="gramStart"/>
            <w:r w:rsidRPr="0078553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?</w:t>
            </w:r>
            <w:proofErr w:type="gramEnd"/>
          </w:p>
          <w:p w:rsidR="00FB3C7F" w:rsidRPr="00785531" w:rsidRDefault="00FB3C7F" w:rsidP="00FB3C7F">
            <w:pPr>
              <w:tabs>
                <w:tab w:val="left" w:pos="7275"/>
              </w:tabs>
              <w:ind w:left="7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553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S</w:t>
            </w:r>
            <w:r w:rsidRPr="0006731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= </w:t>
            </w:r>
            <w:r w:rsidRPr="0078553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150 км</w:t>
            </w:r>
            <w:r w:rsidRPr="0006731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      </w:t>
            </w:r>
            <w:r w:rsidRPr="0078553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t</w:t>
            </w:r>
            <w:r w:rsidRPr="0006731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=5</w:t>
            </w:r>
            <w:r w:rsidRPr="0078553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</w:t>
            </w:r>
            <w:r w:rsidRPr="0006731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  <w:p w:rsidR="00FB3C7F" w:rsidRDefault="00FB3C7F" w:rsidP="00FB3C7F">
            <w:pPr>
              <w:tabs>
                <w:tab w:val="left" w:pos="7275"/>
              </w:tabs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6731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 </w:t>
            </w:r>
            <w:r w:rsidRPr="0078553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v</w:t>
            </w:r>
            <w:r w:rsidRPr="0006731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= </w:t>
            </w:r>
            <w:proofErr w:type="gramStart"/>
            <w:r w:rsidRPr="0078553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?</w:t>
            </w:r>
            <w:proofErr w:type="gramEnd"/>
          </w:p>
          <w:p w:rsidR="00FB3C7F" w:rsidRPr="00785531" w:rsidRDefault="00FB3C7F" w:rsidP="00FB3C7F">
            <w:pPr>
              <w:tabs>
                <w:tab w:val="left" w:pos="7275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Обучающиеся отвечают:</w:t>
            </w:r>
          </w:p>
          <w:p w:rsidR="00FB3C7F" w:rsidRPr="00785531" w:rsidRDefault="00FB3C7F" w:rsidP="00FB3C7F">
            <w:pPr>
              <w:tabs>
                <w:tab w:val="left" w:pos="7275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941A9" w:rsidRDefault="00FB3C7F" w:rsidP="007A221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3C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(движение навстречу друг другу и в противоположных направлениях)</w:t>
            </w:r>
          </w:p>
          <w:p w:rsidR="00FB3C7F" w:rsidRDefault="00FB3C7F" w:rsidP="007A221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B3C7F" w:rsidRDefault="00FB3C7F" w:rsidP="007A221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B3C7F" w:rsidRDefault="00FB3C7F" w:rsidP="007A221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Повторяют, как находится скорость сближения и скорость удаления</w:t>
            </w:r>
          </w:p>
          <w:p w:rsidR="00FB3C7F" w:rsidRDefault="00FB3C7F" w:rsidP="007A221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B3C7F" w:rsidRDefault="00FB3C7F" w:rsidP="007A221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B3C7F" w:rsidRDefault="00FB3C7F" w:rsidP="007A221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B3C7F" w:rsidRDefault="00FB3C7F" w:rsidP="007A221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B3C7F" w:rsidRDefault="00FB3C7F" w:rsidP="007A221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B3C7F" w:rsidRDefault="00FB3C7F" w:rsidP="00FA7C6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Двое обучающихся решают задачи у доски, класс самостоятельно по вариантам, затем провер</w:t>
            </w:r>
            <w:r w:rsidR="00FA7C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яют решение учащихся, которые были у доски и проверяют своё решение.</w:t>
            </w:r>
          </w:p>
          <w:p w:rsidR="00FA7C6F" w:rsidRDefault="00FA7C6F" w:rsidP="00FA7C6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A7C6F" w:rsidRDefault="00FA7C6F" w:rsidP="00FA7C6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A7C6F" w:rsidRDefault="00FA7C6F" w:rsidP="00FA7C6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A7C6F" w:rsidRDefault="00FA7C6F" w:rsidP="00FA7C6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A7C6F" w:rsidRDefault="00FA7C6F" w:rsidP="00FA7C6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A7C6F" w:rsidRDefault="00FA7C6F" w:rsidP="00FA7C6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A7C6F" w:rsidRDefault="00FA7C6F" w:rsidP="00FA7C6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A7C6F" w:rsidRDefault="00FA7C6F" w:rsidP="00FA7C6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A7C6F" w:rsidRDefault="00FA7C6F" w:rsidP="00FA7C6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A7C6F" w:rsidRDefault="00FA7C6F" w:rsidP="00FA7C6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Обучаю</w:t>
            </w:r>
            <w:r w:rsidRPr="006D47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щиеся называют, какие ошибки допущены при решении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задач</w:t>
            </w:r>
            <w:r w:rsidRPr="006D47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объясняют, как правильно выполнить задание.</w:t>
            </w:r>
          </w:p>
          <w:p w:rsidR="00FA7C6F" w:rsidRDefault="00FA7C6F" w:rsidP="00FA7C6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A7C6F" w:rsidRDefault="00FA7C6F" w:rsidP="00FA7C6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A7C6F" w:rsidRDefault="00FA7C6F" w:rsidP="00FA7C6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A7C6F" w:rsidRDefault="00FA7C6F" w:rsidP="00FA7C6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A7C6F" w:rsidRPr="00FB3C7F" w:rsidRDefault="00FA7C6F" w:rsidP="00FA7C6F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B941A9" w:rsidRPr="006D47CC" w:rsidTr="006D47CC">
        <w:trPr>
          <w:gridAfter w:val="1"/>
          <w:wAfter w:w="236" w:type="dxa"/>
          <w:trHeight w:val="2645"/>
        </w:trPr>
        <w:tc>
          <w:tcPr>
            <w:tcW w:w="2410" w:type="dxa"/>
          </w:tcPr>
          <w:p w:rsidR="00B941A9" w:rsidRPr="006D47CC" w:rsidRDefault="00B941A9" w:rsidP="003834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47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Физкульминутка</w:t>
            </w:r>
            <w:proofErr w:type="spellEnd"/>
          </w:p>
        </w:tc>
        <w:tc>
          <w:tcPr>
            <w:tcW w:w="7337" w:type="dxa"/>
          </w:tcPr>
          <w:p w:rsidR="00B941A9" w:rsidRPr="006D47CC" w:rsidRDefault="00B941A9" w:rsidP="00B941A9">
            <w:pPr>
              <w:pStyle w:val="a5"/>
              <w:spacing w:before="0" w:beforeAutospacing="0" w:after="0" w:afterAutospacing="0"/>
              <w:ind w:left="360"/>
              <w:rPr>
                <w:bCs/>
                <w:sz w:val="28"/>
                <w:szCs w:val="28"/>
              </w:rPr>
            </w:pPr>
            <w:r w:rsidRPr="006D47CC">
              <w:rPr>
                <w:sz w:val="28"/>
                <w:szCs w:val="28"/>
              </w:rPr>
              <w:t xml:space="preserve">Настраивает на отдых в работе, </w:t>
            </w:r>
            <w:r w:rsidRPr="006D47CC">
              <w:rPr>
                <w:bCs/>
                <w:sz w:val="28"/>
                <w:szCs w:val="28"/>
              </w:rPr>
              <w:t xml:space="preserve"> </w:t>
            </w:r>
          </w:p>
          <w:p w:rsidR="00B941A9" w:rsidRDefault="00B941A9" w:rsidP="00B941A9">
            <w:pPr>
              <w:pStyle w:val="a5"/>
              <w:spacing w:before="0" w:beforeAutospacing="0" w:after="0" w:afterAutospacing="0"/>
              <w:ind w:left="360"/>
              <w:rPr>
                <w:bCs/>
                <w:sz w:val="28"/>
                <w:szCs w:val="28"/>
              </w:rPr>
            </w:pPr>
            <w:r w:rsidRPr="006D47CC">
              <w:rPr>
                <w:sz w:val="28"/>
                <w:szCs w:val="28"/>
              </w:rPr>
              <w:t>читает стихотворение</w:t>
            </w:r>
            <w:r w:rsidR="00504B8A" w:rsidRPr="006D47CC">
              <w:rPr>
                <w:sz w:val="28"/>
                <w:szCs w:val="28"/>
              </w:rPr>
              <w:t>, следит за выполнением классом упражнений.</w:t>
            </w:r>
            <w:r w:rsidRPr="006D47CC">
              <w:rPr>
                <w:bCs/>
                <w:sz w:val="28"/>
                <w:szCs w:val="28"/>
              </w:rPr>
              <w:t xml:space="preserve"> </w:t>
            </w:r>
          </w:p>
          <w:p w:rsidR="00FA7C6F" w:rsidRPr="00FA7C6F" w:rsidRDefault="00FA7C6F" w:rsidP="00FA7C6F">
            <w:pPr>
              <w:pStyle w:val="a5"/>
              <w:spacing w:before="0" w:beforeAutospacing="0" w:after="0" w:afterAutospacing="0"/>
              <w:ind w:left="360"/>
              <w:rPr>
                <w:bCs/>
                <w:sz w:val="28"/>
                <w:szCs w:val="28"/>
              </w:rPr>
            </w:pPr>
            <w:r w:rsidRPr="00FA7C6F">
              <w:rPr>
                <w:bCs/>
                <w:sz w:val="28"/>
                <w:szCs w:val="28"/>
              </w:rPr>
              <w:t>Из-за парт мы быстро встали</w:t>
            </w:r>
          </w:p>
          <w:p w:rsidR="00FA7C6F" w:rsidRPr="00FA7C6F" w:rsidRDefault="00FA7C6F" w:rsidP="00FA7C6F">
            <w:pPr>
              <w:pStyle w:val="a5"/>
              <w:spacing w:before="0" w:beforeAutospacing="0" w:after="0" w:afterAutospacing="0"/>
              <w:ind w:left="360"/>
              <w:rPr>
                <w:bCs/>
                <w:sz w:val="28"/>
                <w:szCs w:val="28"/>
              </w:rPr>
            </w:pPr>
            <w:r w:rsidRPr="00FA7C6F">
              <w:rPr>
                <w:bCs/>
                <w:sz w:val="28"/>
                <w:szCs w:val="28"/>
              </w:rPr>
              <w:t>И на месте зашагали.</w:t>
            </w:r>
          </w:p>
          <w:p w:rsidR="00FA7C6F" w:rsidRPr="00FA7C6F" w:rsidRDefault="00FA7C6F" w:rsidP="00FA7C6F">
            <w:pPr>
              <w:pStyle w:val="a5"/>
              <w:spacing w:before="0" w:beforeAutospacing="0" w:after="0" w:afterAutospacing="0"/>
              <w:ind w:left="360"/>
              <w:rPr>
                <w:bCs/>
                <w:sz w:val="28"/>
                <w:szCs w:val="28"/>
              </w:rPr>
            </w:pPr>
            <w:r w:rsidRPr="00FA7C6F">
              <w:rPr>
                <w:bCs/>
                <w:sz w:val="28"/>
                <w:szCs w:val="28"/>
              </w:rPr>
              <w:t>А потом мы улыбнулись,</w:t>
            </w:r>
          </w:p>
          <w:p w:rsidR="00FA7C6F" w:rsidRPr="00FA7C6F" w:rsidRDefault="00FA7C6F" w:rsidP="00FA7C6F">
            <w:pPr>
              <w:pStyle w:val="a5"/>
              <w:spacing w:before="0" w:beforeAutospacing="0" w:after="0" w:afterAutospacing="0"/>
              <w:ind w:left="360"/>
              <w:rPr>
                <w:bCs/>
                <w:sz w:val="28"/>
                <w:szCs w:val="28"/>
              </w:rPr>
            </w:pPr>
            <w:r w:rsidRPr="00FA7C6F">
              <w:rPr>
                <w:bCs/>
                <w:sz w:val="28"/>
                <w:szCs w:val="28"/>
              </w:rPr>
              <w:t>Выше-выше потянулись.</w:t>
            </w:r>
          </w:p>
          <w:p w:rsidR="00FA7C6F" w:rsidRPr="00FA7C6F" w:rsidRDefault="00FA7C6F" w:rsidP="00FA7C6F">
            <w:pPr>
              <w:pStyle w:val="a5"/>
              <w:spacing w:before="0" w:beforeAutospacing="0" w:after="0" w:afterAutospacing="0"/>
              <w:ind w:left="360"/>
              <w:rPr>
                <w:bCs/>
                <w:sz w:val="28"/>
                <w:szCs w:val="28"/>
              </w:rPr>
            </w:pPr>
            <w:r w:rsidRPr="00FA7C6F">
              <w:rPr>
                <w:bCs/>
                <w:sz w:val="28"/>
                <w:szCs w:val="28"/>
              </w:rPr>
              <w:t>Сели – встали, сели – встали</w:t>
            </w:r>
          </w:p>
          <w:p w:rsidR="00FA7C6F" w:rsidRPr="00FA7C6F" w:rsidRDefault="00FA7C6F" w:rsidP="00FA7C6F">
            <w:pPr>
              <w:pStyle w:val="a5"/>
              <w:spacing w:before="0" w:beforeAutospacing="0" w:after="0" w:afterAutospacing="0"/>
              <w:ind w:left="360"/>
              <w:rPr>
                <w:bCs/>
                <w:sz w:val="28"/>
                <w:szCs w:val="28"/>
              </w:rPr>
            </w:pPr>
            <w:r w:rsidRPr="00FA7C6F">
              <w:rPr>
                <w:bCs/>
                <w:sz w:val="28"/>
                <w:szCs w:val="28"/>
              </w:rPr>
              <w:t>За минутку сил набрались.</w:t>
            </w:r>
          </w:p>
          <w:p w:rsidR="00FA7C6F" w:rsidRPr="00FA7C6F" w:rsidRDefault="00FA7C6F" w:rsidP="00FA7C6F">
            <w:pPr>
              <w:pStyle w:val="a5"/>
              <w:spacing w:before="0" w:beforeAutospacing="0" w:after="0" w:afterAutospacing="0"/>
              <w:ind w:left="360"/>
              <w:rPr>
                <w:bCs/>
                <w:sz w:val="28"/>
                <w:szCs w:val="28"/>
              </w:rPr>
            </w:pPr>
            <w:r w:rsidRPr="00FA7C6F">
              <w:rPr>
                <w:bCs/>
                <w:sz w:val="28"/>
                <w:szCs w:val="28"/>
              </w:rPr>
              <w:t>Плечи ваши распрямите,</w:t>
            </w:r>
          </w:p>
          <w:p w:rsidR="00FA7C6F" w:rsidRPr="00FA7C6F" w:rsidRDefault="00FA7C6F" w:rsidP="00FA7C6F">
            <w:pPr>
              <w:pStyle w:val="a5"/>
              <w:spacing w:before="0" w:beforeAutospacing="0" w:after="0" w:afterAutospacing="0"/>
              <w:ind w:left="360"/>
              <w:rPr>
                <w:bCs/>
                <w:sz w:val="28"/>
                <w:szCs w:val="28"/>
              </w:rPr>
            </w:pPr>
            <w:r w:rsidRPr="00FA7C6F">
              <w:rPr>
                <w:bCs/>
                <w:sz w:val="28"/>
                <w:szCs w:val="28"/>
              </w:rPr>
              <w:t>Поднимите, опустите,</w:t>
            </w:r>
          </w:p>
          <w:p w:rsidR="00FA7C6F" w:rsidRPr="00FA7C6F" w:rsidRDefault="00FA7C6F" w:rsidP="00FA7C6F">
            <w:pPr>
              <w:pStyle w:val="a5"/>
              <w:spacing w:before="0" w:beforeAutospacing="0" w:after="0" w:afterAutospacing="0"/>
              <w:ind w:left="360"/>
              <w:rPr>
                <w:bCs/>
                <w:sz w:val="28"/>
                <w:szCs w:val="28"/>
              </w:rPr>
            </w:pPr>
            <w:r w:rsidRPr="00FA7C6F">
              <w:rPr>
                <w:bCs/>
                <w:sz w:val="28"/>
                <w:szCs w:val="28"/>
              </w:rPr>
              <w:t xml:space="preserve"> Вправо, влево повернитесь</w:t>
            </w:r>
          </w:p>
          <w:p w:rsidR="00B941A9" w:rsidRPr="006D47CC" w:rsidRDefault="00FA7C6F" w:rsidP="00FA7C6F">
            <w:pPr>
              <w:pStyle w:val="a5"/>
              <w:spacing w:before="0" w:beforeAutospacing="0" w:after="0" w:afterAutospacing="0"/>
              <w:ind w:left="360"/>
              <w:rPr>
                <w:i/>
                <w:sz w:val="28"/>
                <w:szCs w:val="28"/>
              </w:rPr>
            </w:pPr>
            <w:r w:rsidRPr="00FA7C6F">
              <w:rPr>
                <w:bCs/>
                <w:sz w:val="28"/>
                <w:szCs w:val="28"/>
              </w:rPr>
              <w:t>И за парту вновь садитесь.</w:t>
            </w:r>
          </w:p>
        </w:tc>
        <w:tc>
          <w:tcPr>
            <w:tcW w:w="5103" w:type="dxa"/>
          </w:tcPr>
          <w:p w:rsidR="00B941A9" w:rsidRPr="006D47CC" w:rsidRDefault="00B941A9" w:rsidP="005D184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47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Учащиеся выполняют упражнения и садятся на места</w:t>
            </w:r>
          </w:p>
        </w:tc>
      </w:tr>
      <w:tr w:rsidR="00383448" w:rsidRPr="006D47CC" w:rsidTr="006D47CC">
        <w:trPr>
          <w:gridAfter w:val="1"/>
          <w:wAfter w:w="236" w:type="dxa"/>
        </w:trPr>
        <w:tc>
          <w:tcPr>
            <w:tcW w:w="2410" w:type="dxa"/>
          </w:tcPr>
          <w:p w:rsidR="00383448" w:rsidRPr="006D47CC" w:rsidRDefault="00383448" w:rsidP="00383448">
            <w:pP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6D47CC">
              <w:rPr>
                <w:rFonts w:ascii="Times New Roman" w:hAnsi="Times New Roman" w:cs="Times New Roman"/>
                <w:sz w:val="28"/>
                <w:szCs w:val="28"/>
              </w:rPr>
              <w:t xml:space="preserve">Добывание знаний в новой ситуации </w:t>
            </w:r>
          </w:p>
        </w:tc>
        <w:tc>
          <w:tcPr>
            <w:tcW w:w="7337" w:type="dxa"/>
          </w:tcPr>
          <w:p w:rsidR="00B941A9" w:rsidRPr="006D47CC" w:rsidRDefault="00B941A9" w:rsidP="00B941A9">
            <w:pPr>
              <w:ind w:left="36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47C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Настраивает на</w:t>
            </w:r>
            <w:r w:rsidR="0049056F" w:rsidRPr="006D47C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продолжение </w:t>
            </w:r>
            <w:r w:rsidRPr="006D47C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работ</w:t>
            </w:r>
            <w:r w:rsidR="0049056F" w:rsidRPr="006D47CC">
              <w:rPr>
                <w:rFonts w:ascii="Times New Roman" w:hAnsi="Times New Roman"/>
                <w:color w:val="000000"/>
                <w:sz w:val="28"/>
                <w:szCs w:val="28"/>
              </w:rPr>
              <w:t>ы</w:t>
            </w:r>
            <w:r w:rsidRPr="006D47CC">
              <w:rPr>
                <w:rFonts w:ascii="Times New Roman" w:hAnsi="Times New Roman"/>
                <w:color w:val="000000"/>
                <w:sz w:val="28"/>
                <w:szCs w:val="28"/>
              </w:rPr>
              <w:t>:</w:t>
            </w:r>
          </w:p>
          <w:p w:rsidR="00B941A9" w:rsidRPr="006D47CC" w:rsidRDefault="005C67E8" w:rsidP="00B941A9">
            <w:pPr>
              <w:ind w:left="36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47C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</w:t>
            </w:r>
            <w:r w:rsidR="00B941A9" w:rsidRPr="006D47CC">
              <w:rPr>
                <w:rFonts w:ascii="Times New Roman" w:hAnsi="Times New Roman"/>
                <w:color w:val="000000"/>
                <w:sz w:val="28"/>
                <w:szCs w:val="28"/>
              </w:rPr>
              <w:t>Улыбнемся друг другу,</w:t>
            </w:r>
          </w:p>
          <w:p w:rsidR="00B941A9" w:rsidRPr="006D47CC" w:rsidRDefault="00B941A9" w:rsidP="00B941A9">
            <w:pPr>
              <w:ind w:left="36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47C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Пожелаем удачи.</w:t>
            </w:r>
          </w:p>
          <w:p w:rsidR="00B941A9" w:rsidRPr="006D47CC" w:rsidRDefault="00B941A9" w:rsidP="00B941A9">
            <w:pPr>
              <w:ind w:left="36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47C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И продолжим урок</w:t>
            </w:r>
          </w:p>
          <w:p w:rsidR="00B941A9" w:rsidRPr="006D47CC" w:rsidRDefault="00B941A9" w:rsidP="00B941A9">
            <w:pPr>
              <w:ind w:left="36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47C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            </w:t>
            </w:r>
            <w:r w:rsidR="006012C7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 w:rsidRPr="006D47C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решенья</w:t>
            </w:r>
            <w:r w:rsidR="00FA7C6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новой </w:t>
            </w:r>
            <w:r w:rsidRPr="006D47C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задачи.</w:t>
            </w:r>
          </w:p>
          <w:p w:rsidR="00383448" w:rsidRPr="006D47CC" w:rsidRDefault="00383448" w:rsidP="00383448">
            <w:pPr>
              <w:ind w:left="-1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47CC">
              <w:rPr>
                <w:rFonts w:ascii="Times New Roman" w:hAnsi="Times New Roman" w:cs="Times New Roman"/>
                <w:sz w:val="28"/>
                <w:szCs w:val="28"/>
              </w:rPr>
              <w:t xml:space="preserve">Организует диалог с обучающимися  для решения </w:t>
            </w:r>
            <w:r w:rsidRPr="006D47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A3D01" w:rsidRPr="006D47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представленн</w:t>
            </w:r>
            <w:r w:rsidR="00AA6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ых</w:t>
            </w:r>
            <w:r w:rsidR="004A3D01" w:rsidRPr="006D47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D47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</w:t>
            </w:r>
            <w:r w:rsidR="004A3D01" w:rsidRPr="006D47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A7C6F" w:rsidRPr="00FA7C6F" w:rsidRDefault="00504B8A" w:rsidP="00B941A9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D47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Задача: </w:t>
            </w:r>
            <w:r w:rsidR="00FA7C6F" w:rsidRPr="00FA7C6F">
              <w:rPr>
                <w:rFonts w:eastAsia="+mj-ea"/>
                <w:b/>
                <w:bCs/>
                <w:smallCaps/>
                <w:color w:val="000000"/>
                <w:kern w:val="24"/>
                <w:position w:val="1"/>
                <w:sz w:val="56"/>
                <w:szCs w:val="56"/>
              </w:rPr>
              <w:t xml:space="preserve"> </w:t>
            </w:r>
            <w:r w:rsidR="00FA7C6F" w:rsidRPr="00FA7C6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Два лыжника вышли с двух стартов, расстояние между которыми 50 км. Скорость первого лыжника 7 км/ч, а скорость второго – 8 км/ч. Чему равно  расстояние между ними через 2 часа?</w:t>
            </w:r>
          </w:p>
          <w:p w:rsidR="00B941A9" w:rsidRPr="00FA7C6F" w:rsidRDefault="00B941A9" w:rsidP="00383448">
            <w:pPr>
              <w:ind w:left="-1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A7C6F" w:rsidRPr="00FA7C6F" w:rsidRDefault="00B941A9" w:rsidP="00FA7C6F">
            <w:pPr>
              <w:pStyle w:val="a5"/>
              <w:spacing w:before="0" w:beforeAutospacing="0" w:after="0" w:afterAutospacing="0" w:line="240" w:lineRule="atLeast"/>
              <w:ind w:left="34"/>
              <w:rPr>
                <w:sz w:val="28"/>
                <w:szCs w:val="28"/>
              </w:rPr>
            </w:pPr>
            <w:r w:rsidRPr="00FA7C6F">
              <w:rPr>
                <w:sz w:val="28"/>
                <w:szCs w:val="28"/>
              </w:rPr>
              <w:t>Подумайте, как решить эту задачу?</w:t>
            </w:r>
            <w:r w:rsidR="00383448" w:rsidRPr="00FA7C6F">
              <w:rPr>
                <w:sz w:val="28"/>
                <w:szCs w:val="28"/>
              </w:rPr>
              <w:t xml:space="preserve"> </w:t>
            </w:r>
            <w:r w:rsidR="00FA7C6F" w:rsidRPr="00FA7C6F">
              <w:rPr>
                <w:rFonts w:ascii="Century Schoolbook" w:eastAsia="+mn-ea" w:hAnsi="Century Schoolbook" w:cs="+mn-cs"/>
                <w:bCs/>
                <w:i/>
                <w:iCs/>
                <w:color w:val="000000"/>
                <w:kern w:val="24"/>
                <w:sz w:val="48"/>
                <w:szCs w:val="48"/>
              </w:rPr>
              <w:t xml:space="preserve"> </w:t>
            </w:r>
            <w:r w:rsidR="00FA7C6F" w:rsidRPr="00FA7C6F">
              <w:rPr>
                <w:bCs/>
                <w:i/>
                <w:iCs/>
                <w:sz w:val="28"/>
                <w:szCs w:val="28"/>
              </w:rPr>
              <w:t xml:space="preserve">Сколько решений </w:t>
            </w:r>
            <w:r w:rsidR="00FA7C6F" w:rsidRPr="00FA7C6F">
              <w:rPr>
                <w:bCs/>
                <w:i/>
                <w:iCs/>
                <w:sz w:val="28"/>
                <w:szCs w:val="28"/>
              </w:rPr>
              <w:br/>
              <w:t>может иметь задача? Как могут двигаться</w:t>
            </w:r>
          </w:p>
          <w:p w:rsidR="00FA7C6F" w:rsidRDefault="00FA7C6F" w:rsidP="00FA7C6F">
            <w:pPr>
              <w:pStyle w:val="a5"/>
              <w:spacing w:before="0" w:beforeAutospacing="0" w:after="0" w:afterAutospacing="0" w:line="240" w:lineRule="atLeast"/>
              <w:ind w:left="34"/>
              <w:rPr>
                <w:bCs/>
                <w:i/>
                <w:iCs/>
                <w:sz w:val="28"/>
                <w:szCs w:val="28"/>
              </w:rPr>
            </w:pPr>
            <w:r w:rsidRPr="00FA7C6F">
              <w:rPr>
                <w:bCs/>
                <w:i/>
                <w:iCs/>
                <w:sz w:val="28"/>
                <w:szCs w:val="28"/>
              </w:rPr>
              <w:t xml:space="preserve"> лыжники?</w:t>
            </w:r>
          </w:p>
          <w:p w:rsidR="00AA6BF7" w:rsidRDefault="00AA6BF7" w:rsidP="00FA7C6F">
            <w:pPr>
              <w:pStyle w:val="a5"/>
              <w:spacing w:before="0" w:beforeAutospacing="0" w:after="0" w:afterAutospacing="0" w:line="240" w:lineRule="atLeast"/>
              <w:ind w:left="34"/>
              <w:rPr>
                <w:bCs/>
                <w:i/>
                <w:iCs/>
                <w:sz w:val="28"/>
                <w:szCs w:val="28"/>
              </w:rPr>
            </w:pPr>
          </w:p>
          <w:p w:rsidR="00AA6BF7" w:rsidRPr="00AA6BF7" w:rsidRDefault="00AA6BF7" w:rsidP="00FA7C6F">
            <w:pPr>
              <w:pStyle w:val="a5"/>
              <w:spacing w:before="0" w:beforeAutospacing="0" w:after="0" w:afterAutospacing="0" w:line="240" w:lineRule="atLeast"/>
              <w:ind w:left="34"/>
              <w:rPr>
                <w:sz w:val="28"/>
                <w:szCs w:val="28"/>
              </w:rPr>
            </w:pPr>
            <w:r w:rsidRPr="00AA6BF7">
              <w:rPr>
                <w:bCs/>
                <w:iCs/>
                <w:sz w:val="28"/>
                <w:szCs w:val="28"/>
              </w:rPr>
              <w:t>Задачи №195,203 из учебника</w:t>
            </w:r>
          </w:p>
          <w:p w:rsidR="00DE154C" w:rsidRPr="006D47CC" w:rsidRDefault="00DE154C" w:rsidP="00FA7C6F">
            <w:pPr>
              <w:ind w:left="927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AA6BF7" w:rsidRDefault="00AA6BF7" w:rsidP="00C47F4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A6BF7" w:rsidRDefault="00AA6BF7" w:rsidP="00C47F4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A6BF7" w:rsidRDefault="00AA6BF7" w:rsidP="00C47F4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A6BF7" w:rsidRDefault="00AA6BF7" w:rsidP="00C47F4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A6BF7" w:rsidRDefault="00AA6BF7" w:rsidP="00C47F4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A6BF7" w:rsidRDefault="00AA6BF7" w:rsidP="00C47F4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A6BF7" w:rsidRDefault="00AA6BF7" w:rsidP="00C47F4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47F48" w:rsidRPr="006D47CC" w:rsidRDefault="00B941A9" w:rsidP="00C47F4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47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Работают в парах, обсуждая решение.</w:t>
            </w:r>
          </w:p>
          <w:p w:rsidR="00B941A9" w:rsidRPr="006D47CC" w:rsidRDefault="00B941A9" w:rsidP="00C47F4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47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Затем одна из пар объясняет ход решения задачи.</w:t>
            </w:r>
          </w:p>
          <w:p w:rsidR="00AA6BF7" w:rsidRDefault="00AA6BF7" w:rsidP="006D47CC">
            <w:pPr>
              <w:ind w:firstLine="34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FB2533" w:rsidRPr="00AA6BF7" w:rsidRDefault="00FB2533" w:rsidP="006D47CC">
            <w:pPr>
              <w:ind w:firstLine="34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A6B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Решение зап</w:t>
            </w:r>
            <w:r w:rsidR="00AA6BF7" w:rsidRPr="00AA6BF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исывается на доске и в тетрадях</w:t>
            </w:r>
          </w:p>
          <w:p w:rsidR="00FB2533" w:rsidRDefault="00FB2533" w:rsidP="00AA6BF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A6BF7" w:rsidRDefault="00AA6BF7" w:rsidP="00AA6BF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012C7" w:rsidRDefault="006012C7" w:rsidP="00AA6BF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A6BF7" w:rsidRDefault="00AA6BF7" w:rsidP="00AA6BF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Один учащийся решает у доски, класс записывает решение в тетрадях</w:t>
            </w:r>
            <w:r w:rsidR="006012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(№196,203)</w:t>
            </w:r>
          </w:p>
          <w:p w:rsidR="00AA6BF7" w:rsidRPr="006D47CC" w:rsidRDefault="00AA6BF7" w:rsidP="00AA6BF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941A9" w:rsidRPr="006D47CC" w:rsidTr="006D47CC">
        <w:trPr>
          <w:gridAfter w:val="1"/>
          <w:wAfter w:w="236" w:type="dxa"/>
        </w:trPr>
        <w:tc>
          <w:tcPr>
            <w:tcW w:w="2410" w:type="dxa"/>
          </w:tcPr>
          <w:p w:rsidR="00B941A9" w:rsidRPr="006D47CC" w:rsidRDefault="00B941A9" w:rsidP="00F002F7">
            <w:pPr>
              <w:pStyle w:val="a5"/>
              <w:tabs>
                <w:tab w:val="left" w:pos="142"/>
              </w:tabs>
              <w:spacing w:before="0" w:beforeAutospacing="0" w:after="0" w:afterAutospacing="0"/>
              <w:ind w:firstLine="142"/>
              <w:jc w:val="both"/>
              <w:rPr>
                <w:sz w:val="28"/>
                <w:szCs w:val="28"/>
              </w:rPr>
            </w:pPr>
            <w:r w:rsidRPr="006D47CC">
              <w:rPr>
                <w:rFonts w:eastAsia="Calibri"/>
                <w:sz w:val="28"/>
                <w:szCs w:val="28"/>
              </w:rPr>
              <w:lastRenderedPageBreak/>
              <w:t xml:space="preserve">Практикум по </w:t>
            </w:r>
            <w:r w:rsidR="00AA6BF7">
              <w:rPr>
                <w:rFonts w:eastAsia="Calibri"/>
                <w:sz w:val="28"/>
                <w:szCs w:val="28"/>
              </w:rPr>
              <w:t>решению задач</w:t>
            </w:r>
          </w:p>
          <w:p w:rsidR="00B941A9" w:rsidRPr="006D47CC" w:rsidRDefault="00B941A9" w:rsidP="003834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7" w:type="dxa"/>
          </w:tcPr>
          <w:p w:rsidR="0049056F" w:rsidRPr="006D47CC" w:rsidRDefault="0049056F" w:rsidP="005C67E8">
            <w:pPr>
              <w:pStyle w:val="a5"/>
              <w:tabs>
                <w:tab w:val="left" w:pos="142"/>
              </w:tabs>
              <w:spacing w:before="0" w:beforeAutospacing="0" w:after="0" w:afterAutospacing="0"/>
              <w:ind w:left="720"/>
              <w:jc w:val="both"/>
              <w:rPr>
                <w:sz w:val="28"/>
                <w:szCs w:val="28"/>
              </w:rPr>
            </w:pPr>
            <w:r w:rsidRPr="006D47CC">
              <w:rPr>
                <w:sz w:val="28"/>
                <w:szCs w:val="28"/>
              </w:rPr>
              <w:t>Мотивационная беседа:</w:t>
            </w:r>
          </w:p>
          <w:p w:rsidR="00F002F7" w:rsidRPr="006D47CC" w:rsidRDefault="00F002F7" w:rsidP="005C67E8">
            <w:pPr>
              <w:pStyle w:val="a5"/>
              <w:tabs>
                <w:tab w:val="left" w:pos="142"/>
              </w:tabs>
              <w:spacing w:before="0" w:beforeAutospacing="0" w:after="0" w:afterAutospacing="0"/>
              <w:ind w:left="720"/>
              <w:jc w:val="both"/>
              <w:rPr>
                <w:sz w:val="28"/>
                <w:szCs w:val="28"/>
              </w:rPr>
            </w:pPr>
            <w:r w:rsidRPr="006D47CC">
              <w:rPr>
                <w:sz w:val="28"/>
                <w:szCs w:val="28"/>
              </w:rPr>
              <w:t>«Скажи мне – и я забуду, покажи мне – и я запомню,  дай мне действовать самостоятельно – и я научусь».</w:t>
            </w:r>
          </w:p>
          <w:p w:rsidR="00DE154C" w:rsidRDefault="00F002F7" w:rsidP="00DE154C">
            <w:pPr>
              <w:pStyle w:val="a5"/>
              <w:tabs>
                <w:tab w:val="left" w:pos="142"/>
              </w:tabs>
              <w:spacing w:before="0" w:beforeAutospacing="0" w:after="0" w:afterAutospacing="0"/>
              <w:ind w:left="720"/>
              <w:jc w:val="both"/>
              <w:rPr>
                <w:sz w:val="28"/>
                <w:szCs w:val="28"/>
              </w:rPr>
            </w:pPr>
            <w:r w:rsidRPr="006D47CC">
              <w:rPr>
                <w:sz w:val="28"/>
                <w:szCs w:val="28"/>
              </w:rPr>
              <w:t xml:space="preserve">Предлагает </w:t>
            </w:r>
            <w:r w:rsidR="00DE154C" w:rsidRPr="006D47CC">
              <w:rPr>
                <w:sz w:val="28"/>
                <w:szCs w:val="28"/>
              </w:rPr>
              <w:t xml:space="preserve">перейти к практикуму по </w:t>
            </w:r>
            <w:r w:rsidR="00AA6BF7">
              <w:rPr>
                <w:sz w:val="28"/>
                <w:szCs w:val="28"/>
              </w:rPr>
              <w:t>самостоятельному решению задач:</w:t>
            </w:r>
          </w:p>
          <w:p w:rsidR="00AA6BF7" w:rsidRPr="00AA6BF7" w:rsidRDefault="00AA6BF7" w:rsidP="00AA6BF7">
            <w:pPr>
              <w:pStyle w:val="a5"/>
              <w:tabs>
                <w:tab w:val="left" w:pos="142"/>
              </w:tabs>
              <w:spacing w:before="0" w:beforeAutospacing="0" w:after="0" w:afterAutospacing="0"/>
              <w:ind w:left="720"/>
              <w:jc w:val="both"/>
              <w:rPr>
                <w:i/>
                <w:sz w:val="28"/>
                <w:szCs w:val="28"/>
              </w:rPr>
            </w:pPr>
            <w:r w:rsidRPr="00AA6BF7">
              <w:rPr>
                <w:i/>
                <w:sz w:val="28"/>
                <w:szCs w:val="28"/>
              </w:rPr>
              <w:t xml:space="preserve">1 вариант </w:t>
            </w:r>
          </w:p>
          <w:p w:rsidR="00AA6BF7" w:rsidRPr="00AA6BF7" w:rsidRDefault="00AA6BF7" w:rsidP="00AA6BF7">
            <w:pPr>
              <w:pStyle w:val="a5"/>
              <w:tabs>
                <w:tab w:val="left" w:pos="142"/>
              </w:tabs>
              <w:spacing w:before="0" w:beforeAutospacing="0" w:after="0" w:afterAutospacing="0"/>
              <w:ind w:left="720"/>
              <w:jc w:val="both"/>
              <w:rPr>
                <w:i/>
                <w:sz w:val="28"/>
                <w:szCs w:val="28"/>
              </w:rPr>
            </w:pPr>
            <w:r w:rsidRPr="00AA6BF7">
              <w:rPr>
                <w:i/>
                <w:sz w:val="28"/>
                <w:szCs w:val="28"/>
              </w:rPr>
              <w:t xml:space="preserve">Два автомобиля выехали одновременно навстречу друг другу и через 3 часа встретились. Один автомобиль двигался со скоростью 80 км/ч, другой – 90 км/ч. Какое расстояние было между ними в начале пути? </w:t>
            </w:r>
          </w:p>
          <w:p w:rsidR="00AA6BF7" w:rsidRPr="00AA6BF7" w:rsidRDefault="00AA6BF7" w:rsidP="00AA6BF7">
            <w:pPr>
              <w:pStyle w:val="a5"/>
              <w:tabs>
                <w:tab w:val="left" w:pos="142"/>
              </w:tabs>
              <w:spacing w:before="0" w:beforeAutospacing="0" w:after="0" w:afterAutospacing="0"/>
              <w:ind w:left="720"/>
              <w:jc w:val="both"/>
              <w:rPr>
                <w:i/>
                <w:sz w:val="28"/>
                <w:szCs w:val="28"/>
              </w:rPr>
            </w:pPr>
            <w:r w:rsidRPr="00AA6BF7">
              <w:rPr>
                <w:i/>
                <w:sz w:val="28"/>
                <w:szCs w:val="28"/>
              </w:rPr>
              <w:t xml:space="preserve">2 вариант </w:t>
            </w:r>
          </w:p>
          <w:p w:rsidR="00AA6BF7" w:rsidRDefault="00AA6BF7" w:rsidP="00AA6BF7">
            <w:pPr>
              <w:pStyle w:val="a5"/>
              <w:tabs>
                <w:tab w:val="left" w:pos="142"/>
              </w:tabs>
              <w:spacing w:before="0" w:beforeAutospacing="0" w:after="0" w:afterAutospacing="0"/>
              <w:ind w:left="720"/>
              <w:jc w:val="both"/>
              <w:rPr>
                <w:i/>
                <w:sz w:val="28"/>
                <w:szCs w:val="28"/>
              </w:rPr>
            </w:pPr>
            <w:r w:rsidRPr="00AA6BF7">
              <w:rPr>
                <w:i/>
                <w:sz w:val="28"/>
                <w:szCs w:val="28"/>
              </w:rPr>
              <w:t xml:space="preserve">От двух станций, расстояние между                                                   которыми 30 км, одновременно в                                                   противоположных направлениях, удаляясь друг от друга, отправляются два поезда. Один идет со скоростью 55 км/ч, другой – 70 км/ч. Какое </w:t>
            </w:r>
            <w:r w:rsidRPr="00AA6BF7">
              <w:rPr>
                <w:i/>
                <w:sz w:val="28"/>
                <w:szCs w:val="28"/>
              </w:rPr>
              <w:lastRenderedPageBreak/>
              <w:t>расстояние будет между ними через 2 часа?</w:t>
            </w:r>
          </w:p>
          <w:p w:rsidR="00B941A9" w:rsidRPr="006D47CC" w:rsidRDefault="00DE154C" w:rsidP="00AA6BF7">
            <w:pPr>
              <w:pStyle w:val="a5"/>
              <w:tabs>
                <w:tab w:val="left" w:pos="142"/>
              </w:tabs>
              <w:spacing w:before="0" w:beforeAutospacing="0" w:after="0" w:afterAutospacing="0"/>
              <w:ind w:left="720"/>
              <w:jc w:val="both"/>
              <w:rPr>
                <w:color w:val="000000"/>
                <w:sz w:val="28"/>
                <w:szCs w:val="28"/>
              </w:rPr>
            </w:pPr>
            <w:r w:rsidRPr="006D47CC">
              <w:rPr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</w:tcPr>
          <w:p w:rsidR="00B941A9" w:rsidRPr="006D47CC" w:rsidRDefault="00F002F7" w:rsidP="00AA6BF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47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</w:t>
            </w:r>
            <w:proofErr w:type="gramStart"/>
            <w:r w:rsidR="00AA6B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Обуч</w:t>
            </w:r>
            <w:r w:rsidRPr="006D47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AA6B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</w:t>
            </w:r>
            <w:r w:rsidRPr="006D47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щиеся</w:t>
            </w:r>
            <w:proofErr w:type="gramEnd"/>
            <w:r w:rsidRPr="006D47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работают самостоятельно, затем проводят взаимопроверку по слайду</w:t>
            </w:r>
            <w:r w:rsidR="0049056F" w:rsidRPr="006D47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3B0B1D" w:rsidRPr="006D47CC" w:rsidTr="006D47CC">
        <w:trPr>
          <w:gridAfter w:val="1"/>
          <w:wAfter w:w="236" w:type="dxa"/>
        </w:trPr>
        <w:tc>
          <w:tcPr>
            <w:tcW w:w="2410" w:type="dxa"/>
          </w:tcPr>
          <w:p w:rsidR="003B0B1D" w:rsidRPr="006D47CC" w:rsidRDefault="003B0B1D" w:rsidP="0038344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47CC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Домашнее</w:t>
            </w:r>
            <w:r w:rsidRPr="006D47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6D47CC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задание</w:t>
            </w:r>
            <w:r w:rsidRPr="006D47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7337" w:type="dxa"/>
          </w:tcPr>
          <w:p w:rsidR="004A3D01" w:rsidRPr="006D47CC" w:rsidRDefault="003B0B1D" w:rsidP="00C47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7CC">
              <w:rPr>
                <w:rFonts w:ascii="Times New Roman" w:hAnsi="Times New Roman" w:cs="Times New Roman"/>
                <w:sz w:val="28"/>
                <w:szCs w:val="28"/>
              </w:rPr>
              <w:t>Учитель комментирует домашнее задание</w:t>
            </w:r>
            <w:r w:rsidR="004A3D01" w:rsidRPr="006D47C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3B0B1D" w:rsidRPr="006D47CC" w:rsidRDefault="003B0B1D" w:rsidP="000A5B2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47CC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6D47C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C47F48" w:rsidRPr="006D47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0A5B25" w:rsidRPr="006D47CC" w:rsidRDefault="000A5B25" w:rsidP="000A5B2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</w:tcPr>
          <w:p w:rsidR="0049056F" w:rsidRPr="006D47CC" w:rsidRDefault="003B0B1D" w:rsidP="0038344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47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Записывают домашнее задание</w:t>
            </w:r>
            <w:r w:rsidR="0049056F" w:rsidRPr="006D47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</w:p>
          <w:p w:rsidR="00AA6BF7" w:rsidRDefault="00AA6BF7" w:rsidP="0038344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6B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Учебник №</w:t>
            </w:r>
            <w:r w:rsidR="008430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A6B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202, стр. 64 №10а</w:t>
            </w:r>
          </w:p>
          <w:p w:rsidR="003B0B1D" w:rsidRPr="006D47CC" w:rsidRDefault="003B0B1D" w:rsidP="0049056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47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A5B25" w:rsidRPr="006D47C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 </w:t>
            </w:r>
            <w:r w:rsidR="00C47F48" w:rsidRPr="006D47CC">
              <w:rPr>
                <w:rFonts w:ascii="Times New Roman" w:eastAsia="Calibri" w:hAnsi="Times New Roman" w:cs="Times New Roman"/>
                <w:sz w:val="28"/>
                <w:szCs w:val="28"/>
              </w:rPr>
              <w:t>Вместе с учителем о</w:t>
            </w:r>
            <w:r w:rsidRPr="006D47CC">
              <w:rPr>
                <w:rFonts w:ascii="Times New Roman" w:eastAsia="Calibri" w:hAnsi="Times New Roman" w:cs="Times New Roman"/>
                <w:sz w:val="28"/>
                <w:szCs w:val="28"/>
              </w:rPr>
              <w:t>бсуждают   этапы выполнения задания.</w:t>
            </w:r>
          </w:p>
        </w:tc>
      </w:tr>
      <w:tr w:rsidR="003B0B1D" w:rsidRPr="006D47CC" w:rsidTr="006D47CC">
        <w:trPr>
          <w:gridAfter w:val="1"/>
          <w:wAfter w:w="236" w:type="dxa"/>
        </w:trPr>
        <w:tc>
          <w:tcPr>
            <w:tcW w:w="2410" w:type="dxa"/>
          </w:tcPr>
          <w:p w:rsidR="003B0B1D" w:rsidRPr="006D47CC" w:rsidRDefault="003B0B1D" w:rsidP="0038344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47CC">
              <w:rPr>
                <w:rFonts w:ascii="Times New Roman" w:hAnsi="Times New Roman" w:cs="Times New Roman"/>
                <w:sz w:val="28"/>
                <w:szCs w:val="28"/>
              </w:rPr>
              <w:t>Рефлексивно-оценочный этап.</w:t>
            </w:r>
            <w:r w:rsidRPr="006D47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7337" w:type="dxa"/>
          </w:tcPr>
          <w:p w:rsidR="003B0B1D" w:rsidRPr="006D47CC" w:rsidRDefault="003B0B1D" w:rsidP="003834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47CC">
              <w:rPr>
                <w:rFonts w:ascii="Times New Roman" w:hAnsi="Times New Roman" w:cs="Times New Roman"/>
                <w:sz w:val="28"/>
                <w:szCs w:val="28"/>
              </w:rPr>
              <w:t>Учитель выявляет ценностное отношение обучающихся к полученн</w:t>
            </w:r>
            <w:r w:rsidR="004A3D01" w:rsidRPr="006D47CC">
              <w:rPr>
                <w:rFonts w:ascii="Times New Roman" w:hAnsi="Times New Roman" w:cs="Times New Roman"/>
                <w:sz w:val="28"/>
                <w:szCs w:val="28"/>
              </w:rPr>
              <w:t>ым</w:t>
            </w:r>
            <w:r w:rsidRPr="006D47CC">
              <w:rPr>
                <w:rFonts w:ascii="Times New Roman" w:hAnsi="Times New Roman" w:cs="Times New Roman"/>
                <w:sz w:val="28"/>
                <w:szCs w:val="28"/>
              </w:rPr>
              <w:t xml:space="preserve"> знани</w:t>
            </w:r>
            <w:r w:rsidR="004A3D01" w:rsidRPr="006D47CC">
              <w:rPr>
                <w:rFonts w:ascii="Times New Roman" w:hAnsi="Times New Roman" w:cs="Times New Roman"/>
                <w:sz w:val="28"/>
                <w:szCs w:val="28"/>
              </w:rPr>
              <w:t>ям</w:t>
            </w:r>
            <w:r w:rsidRPr="006D47CC">
              <w:rPr>
                <w:rFonts w:ascii="Times New Roman" w:hAnsi="Times New Roman" w:cs="Times New Roman"/>
                <w:sz w:val="28"/>
                <w:szCs w:val="28"/>
              </w:rPr>
              <w:t xml:space="preserve"> и самому процессу познания, акцентирует внимание на конечный результат учебной деятельности обучающихся на уроке, возвращает их к учебным задачам урока.</w:t>
            </w:r>
          </w:p>
          <w:p w:rsidR="003B0B1D" w:rsidRPr="006D47CC" w:rsidRDefault="003B0B1D" w:rsidP="003834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47CC">
              <w:rPr>
                <w:rFonts w:ascii="Times New Roman" w:hAnsi="Times New Roman" w:cs="Times New Roman"/>
                <w:sz w:val="28"/>
                <w:szCs w:val="28"/>
              </w:rPr>
              <w:t>Подв</w:t>
            </w:r>
            <w:r w:rsidR="004A3D01" w:rsidRPr="006D47CC">
              <w:rPr>
                <w:rFonts w:ascii="Times New Roman" w:hAnsi="Times New Roman" w:cs="Times New Roman"/>
                <w:sz w:val="28"/>
                <w:szCs w:val="28"/>
              </w:rPr>
              <w:t>едем</w:t>
            </w:r>
            <w:r w:rsidRPr="006D47CC">
              <w:rPr>
                <w:rFonts w:ascii="Times New Roman" w:hAnsi="Times New Roman" w:cs="Times New Roman"/>
                <w:sz w:val="28"/>
                <w:szCs w:val="28"/>
              </w:rPr>
              <w:t xml:space="preserve"> итоги урока.</w:t>
            </w:r>
          </w:p>
          <w:p w:rsidR="003B0B1D" w:rsidRPr="006D47CC" w:rsidRDefault="003B0B1D" w:rsidP="003834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47CC">
              <w:rPr>
                <w:rFonts w:ascii="Times New Roman" w:hAnsi="Times New Roman" w:cs="Times New Roman"/>
                <w:sz w:val="28"/>
                <w:szCs w:val="28"/>
              </w:rPr>
              <w:t>Вспомним тему урока, цель урока.</w:t>
            </w:r>
          </w:p>
          <w:p w:rsidR="003B0B1D" w:rsidRPr="006D47CC" w:rsidRDefault="003B0B1D" w:rsidP="003834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47CC">
              <w:rPr>
                <w:rFonts w:ascii="Times New Roman" w:hAnsi="Times New Roman" w:cs="Times New Roman"/>
                <w:sz w:val="28"/>
                <w:szCs w:val="28"/>
              </w:rPr>
              <w:t>Достигли ли мы цели урока?</w:t>
            </w:r>
          </w:p>
          <w:p w:rsidR="004A3D01" w:rsidRPr="006D47CC" w:rsidRDefault="004A3D01" w:rsidP="003834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47CC">
              <w:rPr>
                <w:rFonts w:ascii="Times New Roman" w:hAnsi="Times New Roman" w:cs="Times New Roman"/>
                <w:sz w:val="28"/>
                <w:szCs w:val="28"/>
              </w:rPr>
              <w:t>Реши ли мы все поставленные задачи?</w:t>
            </w:r>
          </w:p>
          <w:p w:rsidR="00F002F7" w:rsidRPr="006D47CC" w:rsidRDefault="004A3D01" w:rsidP="00F002F7">
            <w:pPr>
              <w:pStyle w:val="a4"/>
              <w:ind w:left="123"/>
              <w:rPr>
                <w:rFonts w:ascii="Times New Roman" w:hAnsi="Times New Roman" w:cs="Times New Roman"/>
                <w:sz w:val="28"/>
                <w:szCs w:val="28"/>
              </w:rPr>
            </w:pPr>
            <w:r w:rsidRPr="006D47CC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B0B1D" w:rsidRPr="006D47CC">
              <w:rPr>
                <w:rFonts w:ascii="Times New Roman" w:hAnsi="Times New Roman" w:cs="Times New Roman"/>
                <w:sz w:val="28"/>
                <w:szCs w:val="28"/>
              </w:rPr>
              <w:t xml:space="preserve">читель предлагает </w:t>
            </w:r>
            <w:proofErr w:type="gramStart"/>
            <w:r w:rsidR="003B0B1D" w:rsidRPr="006D47CC">
              <w:rPr>
                <w:rFonts w:ascii="Times New Roman" w:hAnsi="Times New Roman" w:cs="Times New Roman"/>
                <w:sz w:val="28"/>
                <w:szCs w:val="28"/>
              </w:rPr>
              <w:t>обучающимся</w:t>
            </w:r>
            <w:proofErr w:type="gramEnd"/>
            <w:r w:rsidR="003B0B1D" w:rsidRPr="006D47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02F7" w:rsidRPr="006D47CC">
              <w:rPr>
                <w:rFonts w:ascii="Times New Roman" w:hAnsi="Times New Roman" w:cs="Times New Roman"/>
                <w:sz w:val="28"/>
                <w:szCs w:val="28"/>
              </w:rPr>
              <w:t xml:space="preserve"> оценить  свои достижения и закончить какую-нибудь фразу</w:t>
            </w:r>
            <w:r w:rsidR="0049056F" w:rsidRPr="006D47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B0B1D" w:rsidRPr="006D47CC" w:rsidRDefault="005C67E8" w:rsidP="00383448">
            <w:pPr>
              <w:pStyle w:val="a5"/>
              <w:spacing w:before="0"/>
              <w:rPr>
                <w:color w:val="000000"/>
                <w:sz w:val="28"/>
                <w:szCs w:val="28"/>
              </w:rPr>
            </w:pPr>
            <w:r w:rsidRPr="006D47CC">
              <w:rPr>
                <w:color w:val="000000"/>
                <w:sz w:val="28"/>
                <w:szCs w:val="28"/>
              </w:rPr>
              <w:t>О</w:t>
            </w:r>
            <w:r w:rsidR="003B0B1D" w:rsidRPr="006D47CC">
              <w:rPr>
                <w:color w:val="000000"/>
                <w:sz w:val="28"/>
                <w:szCs w:val="28"/>
              </w:rPr>
              <w:t>ценка работы учащихся учителем, выставление отметок.</w:t>
            </w:r>
          </w:p>
          <w:p w:rsidR="00F002F7" w:rsidRPr="006D47CC" w:rsidRDefault="00F002F7" w:rsidP="00DE154C">
            <w:pPr>
              <w:tabs>
                <w:tab w:val="left" w:pos="7275"/>
              </w:tabs>
              <w:jc w:val="both"/>
              <w:rPr>
                <w:color w:val="000000"/>
                <w:sz w:val="28"/>
                <w:szCs w:val="28"/>
              </w:rPr>
            </w:pPr>
            <w:r w:rsidRPr="006D47CC">
              <w:rPr>
                <w:rFonts w:ascii="Times New Roman" w:eastAsia="Calibri" w:hAnsi="Times New Roman" w:cs="Times New Roman"/>
                <w:sz w:val="28"/>
                <w:szCs w:val="28"/>
              </w:rPr>
              <w:t>Заканчивает урок  словами венгерского математика Д. Пойа: «Умение решать задачи – такое же практическое искусство, как умение плавать, или бегать на лыжах. Ему можно научиться только путем подражания или упражнения».</w:t>
            </w:r>
          </w:p>
        </w:tc>
        <w:tc>
          <w:tcPr>
            <w:tcW w:w="5103" w:type="dxa"/>
          </w:tcPr>
          <w:p w:rsidR="003B0B1D" w:rsidRPr="006D47CC" w:rsidRDefault="003B0B1D" w:rsidP="00383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7CC">
              <w:rPr>
                <w:rFonts w:ascii="Times New Roman" w:hAnsi="Times New Roman" w:cs="Times New Roman"/>
                <w:sz w:val="28"/>
                <w:szCs w:val="28"/>
              </w:rPr>
              <w:t xml:space="preserve"> Формулируют еще раз тему урока, называют, какие цели и задачи ставились.</w:t>
            </w:r>
          </w:p>
          <w:p w:rsidR="003B0B1D" w:rsidRPr="006D47CC" w:rsidRDefault="003B0B1D" w:rsidP="00383448">
            <w:pPr>
              <w:pStyle w:val="a5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6D47CC">
              <w:rPr>
                <w:sz w:val="28"/>
                <w:szCs w:val="28"/>
              </w:rPr>
              <w:t>Отвечают, достигли цели или нет, выполн</w:t>
            </w:r>
            <w:r w:rsidR="003749C2">
              <w:rPr>
                <w:sz w:val="28"/>
                <w:szCs w:val="28"/>
              </w:rPr>
              <w:t>или поставленные задачи или нет.</w:t>
            </w:r>
          </w:p>
          <w:p w:rsidR="004A3D01" w:rsidRPr="006D47CC" w:rsidRDefault="004A3D01" w:rsidP="003834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2F7" w:rsidRPr="006D47CC" w:rsidRDefault="003B0B1D" w:rsidP="00383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47CC">
              <w:rPr>
                <w:rFonts w:ascii="Times New Roman" w:hAnsi="Times New Roman" w:cs="Times New Roman"/>
                <w:sz w:val="28"/>
                <w:szCs w:val="28"/>
              </w:rPr>
              <w:t xml:space="preserve">Оценивают свою работу на уроке, </w:t>
            </w:r>
            <w:r w:rsidR="00F002F7" w:rsidRPr="006D47CC">
              <w:rPr>
                <w:rFonts w:ascii="Times New Roman" w:hAnsi="Times New Roman" w:cs="Times New Roman"/>
                <w:sz w:val="28"/>
                <w:szCs w:val="28"/>
              </w:rPr>
              <w:t>продолжая предложенные фразы:</w:t>
            </w:r>
          </w:p>
          <w:p w:rsidR="00AA6BF7" w:rsidRPr="00AA6BF7" w:rsidRDefault="00AA6BF7" w:rsidP="00AA6BF7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AA6BF7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3749C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A6BF7">
              <w:rPr>
                <w:rFonts w:ascii="Times New Roman" w:hAnsi="Times New Roman" w:cs="Times New Roman"/>
                <w:sz w:val="28"/>
                <w:szCs w:val="28"/>
              </w:rPr>
              <w:t xml:space="preserve">амым интересным сегодня на уроке было______ </w:t>
            </w:r>
          </w:p>
          <w:p w:rsidR="00AA6BF7" w:rsidRPr="00AA6BF7" w:rsidRDefault="00AA6BF7" w:rsidP="00AA6BF7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AA6BF7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3749C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A6BF7">
              <w:rPr>
                <w:rFonts w:ascii="Times New Roman" w:hAnsi="Times New Roman" w:cs="Times New Roman"/>
                <w:sz w:val="28"/>
                <w:szCs w:val="28"/>
              </w:rPr>
              <w:t xml:space="preserve">амым сложным для меня сегодня было________ </w:t>
            </w:r>
          </w:p>
          <w:p w:rsidR="00AA6BF7" w:rsidRPr="00AA6BF7" w:rsidRDefault="00AA6BF7" w:rsidP="00AA6BF7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AA6BF7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3749C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A6BF7">
              <w:rPr>
                <w:rFonts w:ascii="Times New Roman" w:hAnsi="Times New Roman" w:cs="Times New Roman"/>
                <w:sz w:val="28"/>
                <w:szCs w:val="28"/>
              </w:rPr>
              <w:t xml:space="preserve">егодня на уроке я   почувствовал ______ </w:t>
            </w:r>
          </w:p>
          <w:p w:rsidR="00AA6BF7" w:rsidRPr="00AA6BF7" w:rsidRDefault="00AA6BF7" w:rsidP="00AA6BF7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AA6BF7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3749C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A6BF7">
              <w:rPr>
                <w:rFonts w:ascii="Times New Roman" w:hAnsi="Times New Roman" w:cs="Times New Roman"/>
                <w:sz w:val="28"/>
                <w:szCs w:val="28"/>
              </w:rPr>
              <w:t>егодня я понял____________</w:t>
            </w:r>
          </w:p>
          <w:p w:rsidR="00AA6BF7" w:rsidRPr="00AA6BF7" w:rsidRDefault="00AA6BF7" w:rsidP="00AA6BF7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AA6BF7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3749C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A6BF7">
              <w:rPr>
                <w:rFonts w:ascii="Times New Roman" w:hAnsi="Times New Roman" w:cs="Times New Roman"/>
                <w:sz w:val="28"/>
                <w:szCs w:val="28"/>
              </w:rPr>
              <w:t>егодня я научился_________</w:t>
            </w:r>
          </w:p>
          <w:p w:rsidR="00AA6BF7" w:rsidRPr="00AA6BF7" w:rsidRDefault="00AA6BF7" w:rsidP="00AA6BF7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AA6BF7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3749C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A6BF7">
              <w:rPr>
                <w:rFonts w:ascii="Times New Roman" w:hAnsi="Times New Roman" w:cs="Times New Roman"/>
                <w:sz w:val="28"/>
                <w:szCs w:val="28"/>
              </w:rPr>
              <w:t>егодня я задумался_________</w:t>
            </w:r>
          </w:p>
          <w:p w:rsidR="00AA6BF7" w:rsidRPr="00AA6BF7" w:rsidRDefault="00AA6BF7" w:rsidP="00AA6BF7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AA6BF7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3749C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A6BF7">
              <w:rPr>
                <w:rFonts w:ascii="Times New Roman" w:hAnsi="Times New Roman" w:cs="Times New Roman"/>
                <w:sz w:val="28"/>
                <w:szCs w:val="28"/>
              </w:rPr>
              <w:t xml:space="preserve">егодняшний урок показал мне_________ </w:t>
            </w:r>
          </w:p>
          <w:p w:rsidR="00AA6BF7" w:rsidRPr="00AA6BF7" w:rsidRDefault="003749C2" w:rsidP="00AA6BF7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AA6BF7" w:rsidRPr="00AA6BF7">
              <w:rPr>
                <w:rFonts w:ascii="Times New Roman" w:hAnsi="Times New Roman" w:cs="Times New Roman"/>
                <w:sz w:val="28"/>
                <w:szCs w:val="28"/>
              </w:rPr>
              <w:t xml:space="preserve">а будущее мне надо иметь в виду_________ </w:t>
            </w:r>
          </w:p>
          <w:p w:rsidR="003B0B1D" w:rsidRPr="006D47CC" w:rsidRDefault="00AA6BF7" w:rsidP="0049056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</w:t>
            </w:r>
            <w:r w:rsidR="0049056F" w:rsidRPr="006D47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ушают учителя.</w:t>
            </w:r>
          </w:p>
        </w:tc>
      </w:tr>
    </w:tbl>
    <w:p w:rsidR="006D47CC" w:rsidRDefault="006D47CC" w:rsidP="00273A04">
      <w:pPr>
        <w:spacing w:after="0" w:line="240" w:lineRule="auto"/>
        <w:ind w:left="720" w:firstLine="284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6D47CC" w:rsidRDefault="006D47CC" w:rsidP="00273A04">
      <w:pPr>
        <w:spacing w:after="0" w:line="240" w:lineRule="auto"/>
        <w:ind w:left="720" w:firstLine="284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6D47CC" w:rsidRDefault="006D47CC" w:rsidP="00273A04">
      <w:pPr>
        <w:spacing w:after="0" w:line="240" w:lineRule="auto"/>
        <w:ind w:left="720" w:firstLine="284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6D47CC" w:rsidRDefault="006D47CC" w:rsidP="00273A04">
      <w:pPr>
        <w:spacing w:after="0" w:line="240" w:lineRule="auto"/>
        <w:ind w:left="720" w:firstLine="284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6D47CC" w:rsidRDefault="006D47CC" w:rsidP="00273A04">
      <w:pPr>
        <w:spacing w:after="0" w:line="240" w:lineRule="auto"/>
        <w:ind w:left="720" w:firstLine="284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6D47CC" w:rsidRDefault="006D47CC" w:rsidP="00273A04">
      <w:pPr>
        <w:spacing w:after="0" w:line="240" w:lineRule="auto"/>
        <w:ind w:left="720" w:firstLine="284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A6BF7" w:rsidRDefault="00AA6BF7" w:rsidP="00273A04">
      <w:pPr>
        <w:spacing w:after="0" w:line="240" w:lineRule="auto"/>
        <w:ind w:left="720" w:firstLine="284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A6BF7" w:rsidRDefault="00AA6BF7" w:rsidP="00273A04">
      <w:pPr>
        <w:spacing w:after="0" w:line="240" w:lineRule="auto"/>
        <w:ind w:left="720" w:firstLine="284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A6BF7" w:rsidRDefault="00AA6BF7" w:rsidP="00273A04">
      <w:pPr>
        <w:spacing w:after="0" w:line="240" w:lineRule="auto"/>
        <w:ind w:left="720" w:firstLine="284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A6BF7" w:rsidRDefault="00AA6BF7" w:rsidP="00273A04">
      <w:pPr>
        <w:spacing w:after="0" w:line="240" w:lineRule="auto"/>
        <w:ind w:left="720" w:firstLine="284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A6BF7" w:rsidRDefault="00AA6BF7" w:rsidP="00273A04">
      <w:pPr>
        <w:spacing w:after="0" w:line="240" w:lineRule="auto"/>
        <w:ind w:left="720" w:firstLine="284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A6BF7" w:rsidRDefault="00AA6BF7" w:rsidP="00273A04">
      <w:pPr>
        <w:spacing w:after="0" w:line="240" w:lineRule="auto"/>
        <w:ind w:left="720" w:firstLine="284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A6BF7" w:rsidRDefault="00AA6BF7" w:rsidP="00273A04">
      <w:pPr>
        <w:spacing w:after="0" w:line="240" w:lineRule="auto"/>
        <w:ind w:left="720" w:firstLine="284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A6BF7" w:rsidRDefault="00AA6BF7" w:rsidP="00273A04">
      <w:pPr>
        <w:spacing w:after="0" w:line="240" w:lineRule="auto"/>
        <w:ind w:left="720" w:firstLine="284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A6BF7" w:rsidRDefault="00AA6BF7" w:rsidP="00273A04">
      <w:pPr>
        <w:spacing w:after="0" w:line="240" w:lineRule="auto"/>
        <w:ind w:left="720" w:firstLine="284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A6BF7" w:rsidRDefault="00AA6BF7" w:rsidP="00273A04">
      <w:pPr>
        <w:spacing w:after="0" w:line="240" w:lineRule="auto"/>
        <w:ind w:left="720" w:firstLine="284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A6BF7" w:rsidRDefault="00AA6BF7" w:rsidP="00273A04">
      <w:pPr>
        <w:spacing w:after="0" w:line="240" w:lineRule="auto"/>
        <w:ind w:left="720" w:firstLine="284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A6BF7" w:rsidRDefault="00AA6BF7" w:rsidP="00273A04">
      <w:pPr>
        <w:spacing w:after="0" w:line="240" w:lineRule="auto"/>
        <w:ind w:left="720" w:firstLine="284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A6BF7" w:rsidRDefault="00AA6BF7" w:rsidP="00273A04">
      <w:pPr>
        <w:spacing w:after="0" w:line="240" w:lineRule="auto"/>
        <w:ind w:left="720" w:firstLine="284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A6BF7" w:rsidRDefault="00AA6BF7" w:rsidP="00273A04">
      <w:pPr>
        <w:spacing w:after="0" w:line="240" w:lineRule="auto"/>
        <w:ind w:left="720" w:firstLine="284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A6BF7" w:rsidRDefault="00AA6BF7" w:rsidP="00273A04">
      <w:pPr>
        <w:spacing w:after="0" w:line="240" w:lineRule="auto"/>
        <w:ind w:left="720" w:firstLine="284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A6BF7" w:rsidRDefault="00AA6BF7" w:rsidP="00273A04">
      <w:pPr>
        <w:spacing w:after="0" w:line="240" w:lineRule="auto"/>
        <w:ind w:left="720" w:firstLine="284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A6BF7" w:rsidRDefault="00AA6BF7" w:rsidP="00273A04">
      <w:pPr>
        <w:spacing w:after="0" w:line="240" w:lineRule="auto"/>
        <w:ind w:left="720" w:firstLine="284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A6BF7" w:rsidRDefault="00AA6BF7" w:rsidP="00273A04">
      <w:pPr>
        <w:spacing w:after="0" w:line="240" w:lineRule="auto"/>
        <w:ind w:left="720" w:firstLine="284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A6BF7" w:rsidRDefault="00AA6BF7" w:rsidP="00273A04">
      <w:pPr>
        <w:spacing w:after="0" w:line="240" w:lineRule="auto"/>
        <w:ind w:left="720" w:firstLine="284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A6BF7" w:rsidRDefault="00AA6BF7" w:rsidP="00273A04">
      <w:pPr>
        <w:spacing w:after="0" w:line="240" w:lineRule="auto"/>
        <w:ind w:left="720" w:firstLine="284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A6BF7" w:rsidRDefault="00AA6BF7" w:rsidP="00273A04">
      <w:pPr>
        <w:spacing w:after="0" w:line="240" w:lineRule="auto"/>
        <w:ind w:left="720" w:firstLine="284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A6BF7" w:rsidRDefault="00AA6BF7" w:rsidP="00273A04">
      <w:pPr>
        <w:spacing w:after="0" w:line="240" w:lineRule="auto"/>
        <w:ind w:left="720" w:firstLine="284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A6BF7" w:rsidRDefault="00AA6BF7" w:rsidP="00273A04">
      <w:pPr>
        <w:spacing w:after="0" w:line="240" w:lineRule="auto"/>
        <w:ind w:left="720" w:firstLine="284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A6BF7" w:rsidRDefault="00AA6BF7" w:rsidP="00273A04">
      <w:pPr>
        <w:spacing w:after="0" w:line="240" w:lineRule="auto"/>
        <w:ind w:left="720" w:firstLine="284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84306D" w:rsidRDefault="0084306D" w:rsidP="00273A04">
      <w:pPr>
        <w:spacing w:after="0" w:line="240" w:lineRule="auto"/>
        <w:ind w:left="72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4306D" w:rsidRDefault="0084306D" w:rsidP="00273A04">
      <w:pPr>
        <w:spacing w:after="0" w:line="240" w:lineRule="auto"/>
        <w:ind w:left="72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4306D" w:rsidRDefault="0084306D" w:rsidP="00273A04">
      <w:pPr>
        <w:spacing w:after="0" w:line="240" w:lineRule="auto"/>
        <w:ind w:left="72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4306D" w:rsidRDefault="0084306D" w:rsidP="00273A04">
      <w:pPr>
        <w:spacing w:after="0" w:line="240" w:lineRule="auto"/>
        <w:ind w:left="72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4306D" w:rsidRDefault="0084306D" w:rsidP="00273A04">
      <w:pPr>
        <w:spacing w:after="0" w:line="240" w:lineRule="auto"/>
        <w:ind w:left="72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0649D" w:rsidRPr="00651D3B" w:rsidRDefault="0080649D" w:rsidP="00273A04">
      <w:pPr>
        <w:spacing w:after="0" w:line="240" w:lineRule="auto"/>
        <w:ind w:left="72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1D3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Выводы: </w:t>
      </w:r>
    </w:p>
    <w:p w:rsidR="0080649D" w:rsidRPr="00651D3B" w:rsidRDefault="0080649D" w:rsidP="00273A04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1D3B">
        <w:rPr>
          <w:rFonts w:ascii="Times New Roman" w:eastAsia="Calibri" w:hAnsi="Times New Roman" w:cs="Times New Roman"/>
          <w:sz w:val="28"/>
          <w:szCs w:val="28"/>
        </w:rPr>
        <w:t>Урок цели достиг. Учащиеся были активны на уроке, что подтверждается восприятием, пониманием, пробуждением познавательного интереса.</w:t>
      </w:r>
    </w:p>
    <w:p w:rsidR="0080649D" w:rsidRPr="00651D3B" w:rsidRDefault="0080649D" w:rsidP="00273A04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1D3B">
        <w:rPr>
          <w:rFonts w:ascii="Times New Roman" w:eastAsia="Calibri" w:hAnsi="Times New Roman" w:cs="Times New Roman"/>
          <w:sz w:val="28"/>
          <w:szCs w:val="28"/>
        </w:rPr>
        <w:t xml:space="preserve">Осуществлялись </w:t>
      </w:r>
      <w:proofErr w:type="spellStart"/>
      <w:r w:rsidRPr="00651D3B">
        <w:rPr>
          <w:rFonts w:ascii="Times New Roman" w:eastAsia="Calibri" w:hAnsi="Times New Roman" w:cs="Times New Roman"/>
          <w:sz w:val="28"/>
          <w:szCs w:val="28"/>
        </w:rPr>
        <w:t>внутрипредметные</w:t>
      </w:r>
      <w:proofErr w:type="spellEnd"/>
      <w:r w:rsidRPr="00651D3B">
        <w:rPr>
          <w:rFonts w:ascii="Times New Roman" w:eastAsia="Calibri" w:hAnsi="Times New Roman" w:cs="Times New Roman"/>
          <w:sz w:val="28"/>
          <w:szCs w:val="28"/>
        </w:rPr>
        <w:t xml:space="preserve"> связи.</w:t>
      </w:r>
    </w:p>
    <w:p w:rsidR="00075787" w:rsidRPr="00651D3B" w:rsidRDefault="0080649D" w:rsidP="00273A04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1D3B">
        <w:rPr>
          <w:rFonts w:ascii="Times New Roman" w:eastAsia="Calibri" w:hAnsi="Times New Roman" w:cs="Times New Roman"/>
          <w:sz w:val="28"/>
          <w:szCs w:val="28"/>
        </w:rPr>
        <w:t xml:space="preserve">Полностью были использованы воспитательные возможности содержания учебного материала. </w:t>
      </w:r>
    </w:p>
    <w:p w:rsidR="0080649D" w:rsidRPr="00651D3B" w:rsidRDefault="0080649D" w:rsidP="00273A04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1D3B">
        <w:rPr>
          <w:rFonts w:ascii="Times New Roman" w:eastAsia="Calibri" w:hAnsi="Times New Roman" w:cs="Times New Roman"/>
          <w:sz w:val="28"/>
          <w:szCs w:val="28"/>
        </w:rPr>
        <w:t>Деятельность учителя и учащихся была организована правильно с позиций реализации принципов обучения.</w:t>
      </w:r>
    </w:p>
    <w:p w:rsidR="0080649D" w:rsidRPr="00651D3B" w:rsidRDefault="0080649D" w:rsidP="00273A04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1D3B">
        <w:rPr>
          <w:rFonts w:ascii="Times New Roman" w:eastAsia="Calibri" w:hAnsi="Times New Roman" w:cs="Times New Roman"/>
          <w:sz w:val="28"/>
          <w:szCs w:val="28"/>
        </w:rPr>
        <w:t xml:space="preserve">Требования к выбору методов обучения соблюдены, так как методы выбирались в зависимости от общей целевой направленности, дидактической цели, специфики учебного материала, предмета, возраста и индивидуальных особенностей учащихся. </w:t>
      </w:r>
    </w:p>
    <w:p w:rsidR="00A84B7B" w:rsidRPr="00651D3B" w:rsidRDefault="0080649D" w:rsidP="006D47CC">
      <w:pPr>
        <w:numPr>
          <w:ilvl w:val="0"/>
          <w:numId w:val="9"/>
        </w:numPr>
        <w:spacing w:after="0" w:line="360" w:lineRule="auto"/>
        <w:ind w:left="720" w:hanging="11"/>
        <w:jc w:val="both"/>
        <w:rPr>
          <w:rFonts w:ascii="Times New Roman" w:hAnsi="Times New Roman" w:cs="Times New Roman"/>
          <w:sz w:val="28"/>
          <w:szCs w:val="28"/>
        </w:rPr>
      </w:pPr>
      <w:r w:rsidRPr="00651D3B">
        <w:rPr>
          <w:rFonts w:ascii="Times New Roman" w:eastAsia="Calibri" w:hAnsi="Times New Roman" w:cs="Times New Roman"/>
          <w:sz w:val="28"/>
          <w:szCs w:val="28"/>
        </w:rPr>
        <w:t xml:space="preserve">На уроке была создана комфортная психологическая среда. </w:t>
      </w:r>
    </w:p>
    <w:p w:rsidR="0049056F" w:rsidRPr="00651D3B" w:rsidRDefault="00161210" w:rsidP="0049056F">
      <w:pPr>
        <w:pStyle w:val="a4"/>
        <w:spacing w:after="240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1D3B">
        <w:rPr>
          <w:rFonts w:ascii="Times New Roman" w:hAnsi="Times New Roman" w:cs="Times New Roman"/>
          <w:b/>
          <w:sz w:val="28"/>
          <w:szCs w:val="28"/>
        </w:rPr>
        <w:t xml:space="preserve">Список использованной литературы  и </w:t>
      </w:r>
      <w:proofErr w:type="spellStart"/>
      <w:r w:rsidRPr="00651D3B">
        <w:rPr>
          <w:rFonts w:ascii="Times New Roman" w:hAnsi="Times New Roman" w:cs="Times New Roman"/>
          <w:b/>
          <w:sz w:val="28"/>
          <w:szCs w:val="28"/>
        </w:rPr>
        <w:t>интернет-ресурс</w:t>
      </w:r>
      <w:r w:rsidR="003749C2">
        <w:rPr>
          <w:rFonts w:ascii="Times New Roman" w:hAnsi="Times New Roman" w:cs="Times New Roman"/>
          <w:b/>
          <w:sz w:val="28"/>
          <w:szCs w:val="28"/>
        </w:rPr>
        <w:t>ов</w:t>
      </w:r>
      <w:proofErr w:type="spellEnd"/>
    </w:p>
    <w:p w:rsidR="00FB2533" w:rsidRPr="00651D3B" w:rsidRDefault="00161210" w:rsidP="0049056F">
      <w:pPr>
        <w:pStyle w:val="a4"/>
        <w:spacing w:after="0"/>
        <w:ind w:left="426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651D3B">
        <w:rPr>
          <w:rFonts w:ascii="Times New Roman" w:hAnsi="Times New Roman" w:cs="Times New Roman"/>
          <w:sz w:val="28"/>
          <w:szCs w:val="28"/>
          <w:lang w:eastAsia="ru-RU"/>
        </w:rPr>
        <w:t xml:space="preserve">1.Учебник: </w:t>
      </w:r>
      <w:r w:rsidR="00FB2533" w:rsidRPr="00651D3B">
        <w:rPr>
          <w:rFonts w:ascii="Times New Roman" w:hAnsi="Times New Roman" w:cs="Times New Roman"/>
          <w:sz w:val="28"/>
          <w:szCs w:val="28"/>
          <w:lang w:eastAsia="ru-RU"/>
        </w:rPr>
        <w:t xml:space="preserve">Математика </w:t>
      </w:r>
      <w:r w:rsidR="003749C2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651D3B">
        <w:rPr>
          <w:rFonts w:ascii="Times New Roman" w:hAnsi="Times New Roman" w:cs="Times New Roman"/>
          <w:sz w:val="28"/>
          <w:szCs w:val="28"/>
          <w:lang w:eastAsia="ru-RU"/>
        </w:rPr>
        <w:t xml:space="preserve"> класс, </w:t>
      </w:r>
      <w:r w:rsidR="00FB2533" w:rsidRPr="00651D3B">
        <w:rPr>
          <w:rFonts w:ascii="Times New Roman" w:hAnsi="Times New Roman" w:cs="Times New Roman"/>
          <w:sz w:val="28"/>
          <w:szCs w:val="28"/>
          <w:lang w:eastAsia="ru-RU"/>
        </w:rPr>
        <w:t xml:space="preserve">Е.А. </w:t>
      </w:r>
      <w:proofErr w:type="spellStart"/>
      <w:r w:rsidR="00FB2533" w:rsidRPr="00651D3B">
        <w:rPr>
          <w:rFonts w:ascii="Times New Roman" w:hAnsi="Times New Roman"/>
          <w:sz w:val="28"/>
          <w:szCs w:val="28"/>
          <w:lang w:eastAsia="ru-RU"/>
        </w:rPr>
        <w:t>Бунимович</w:t>
      </w:r>
      <w:proofErr w:type="spellEnd"/>
      <w:proofErr w:type="gramStart"/>
      <w:r w:rsidR="00FB2533" w:rsidRPr="00651D3B">
        <w:rPr>
          <w:rFonts w:ascii="Times New Roman" w:hAnsi="Times New Roman"/>
          <w:sz w:val="28"/>
          <w:szCs w:val="28"/>
          <w:lang w:eastAsia="ru-RU"/>
        </w:rPr>
        <w:t xml:space="preserve"> .</w:t>
      </w:r>
      <w:proofErr w:type="gramEnd"/>
      <w:r w:rsidR="00FB2533" w:rsidRPr="00651D3B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– М.: Просвещение, 2018</w:t>
      </w:r>
    </w:p>
    <w:p w:rsidR="00FB2533" w:rsidRPr="00651D3B" w:rsidRDefault="00FB2533" w:rsidP="0049056F">
      <w:pPr>
        <w:spacing w:after="0" w:line="240" w:lineRule="auto"/>
        <w:ind w:left="426"/>
        <w:contextualSpacing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651D3B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2.Задачник:</w:t>
      </w:r>
      <w:r w:rsidRPr="00651D3B">
        <w:rPr>
          <w:rFonts w:ascii="Times New Roman" w:hAnsi="Times New Roman" w:cs="Times New Roman"/>
          <w:sz w:val="28"/>
          <w:szCs w:val="28"/>
          <w:lang w:eastAsia="ru-RU"/>
        </w:rPr>
        <w:t xml:space="preserve"> Математика </w:t>
      </w:r>
      <w:r w:rsidR="003749C2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651D3B">
        <w:rPr>
          <w:rFonts w:ascii="Times New Roman" w:hAnsi="Times New Roman" w:cs="Times New Roman"/>
          <w:sz w:val="28"/>
          <w:szCs w:val="28"/>
          <w:lang w:eastAsia="ru-RU"/>
        </w:rPr>
        <w:t xml:space="preserve"> класс, Е.А. </w:t>
      </w:r>
      <w:proofErr w:type="spellStart"/>
      <w:r w:rsidRPr="00651D3B">
        <w:rPr>
          <w:rFonts w:ascii="Times New Roman" w:hAnsi="Times New Roman"/>
          <w:sz w:val="28"/>
          <w:szCs w:val="28"/>
          <w:lang w:eastAsia="ru-RU"/>
        </w:rPr>
        <w:t>Бунимович</w:t>
      </w:r>
      <w:proofErr w:type="spellEnd"/>
      <w:proofErr w:type="gramStart"/>
      <w:r w:rsidRPr="00651D3B">
        <w:rPr>
          <w:rFonts w:ascii="Times New Roman" w:hAnsi="Times New Roman"/>
          <w:sz w:val="28"/>
          <w:szCs w:val="28"/>
          <w:lang w:eastAsia="ru-RU"/>
        </w:rPr>
        <w:t xml:space="preserve"> .</w:t>
      </w:r>
      <w:proofErr w:type="gramEnd"/>
      <w:r w:rsidRPr="00651D3B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– М.: Просвещение, 2018</w:t>
      </w:r>
    </w:p>
    <w:p w:rsidR="00FB2533" w:rsidRPr="00651D3B" w:rsidRDefault="00FB2533" w:rsidP="0049056F">
      <w:pPr>
        <w:spacing w:after="0" w:line="240" w:lineRule="auto"/>
        <w:ind w:left="426"/>
        <w:contextualSpacing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651D3B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3. Тренажер:</w:t>
      </w:r>
      <w:r w:rsidRPr="00651D3B">
        <w:rPr>
          <w:rFonts w:ascii="Times New Roman" w:hAnsi="Times New Roman" w:cs="Times New Roman"/>
          <w:sz w:val="28"/>
          <w:szCs w:val="28"/>
          <w:lang w:eastAsia="ru-RU"/>
        </w:rPr>
        <w:t xml:space="preserve"> Математика </w:t>
      </w:r>
      <w:r w:rsidR="003749C2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651D3B">
        <w:rPr>
          <w:rFonts w:ascii="Times New Roman" w:hAnsi="Times New Roman" w:cs="Times New Roman"/>
          <w:sz w:val="28"/>
          <w:szCs w:val="28"/>
          <w:lang w:eastAsia="ru-RU"/>
        </w:rPr>
        <w:t xml:space="preserve"> класс, Е.А. </w:t>
      </w:r>
      <w:proofErr w:type="spellStart"/>
      <w:r w:rsidRPr="00651D3B">
        <w:rPr>
          <w:rFonts w:ascii="Times New Roman" w:hAnsi="Times New Roman"/>
          <w:sz w:val="28"/>
          <w:szCs w:val="28"/>
          <w:lang w:eastAsia="ru-RU"/>
        </w:rPr>
        <w:t>Бунимович</w:t>
      </w:r>
      <w:proofErr w:type="spellEnd"/>
      <w:proofErr w:type="gramStart"/>
      <w:r w:rsidRPr="00651D3B">
        <w:rPr>
          <w:rFonts w:ascii="Times New Roman" w:hAnsi="Times New Roman"/>
          <w:sz w:val="28"/>
          <w:szCs w:val="28"/>
          <w:lang w:eastAsia="ru-RU"/>
        </w:rPr>
        <w:t xml:space="preserve"> .</w:t>
      </w:r>
      <w:proofErr w:type="gramEnd"/>
      <w:r w:rsidRPr="00651D3B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– М.: Просвещение, 2018</w:t>
      </w:r>
    </w:p>
    <w:p w:rsidR="005B7BEC" w:rsidRPr="00651D3B" w:rsidRDefault="005B7BEC" w:rsidP="0049056F">
      <w:pPr>
        <w:spacing w:after="0" w:line="240" w:lineRule="auto"/>
        <w:ind w:left="426"/>
        <w:contextualSpacing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651D3B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4. http://www.myshared.ru/</w:t>
      </w:r>
    </w:p>
    <w:p w:rsidR="003749C2" w:rsidRPr="003749C2" w:rsidRDefault="005B7BEC" w:rsidP="003749C2">
      <w:pPr>
        <w:spacing w:after="0" w:line="240" w:lineRule="auto"/>
        <w:ind w:left="426"/>
        <w:contextualSpacing/>
        <w:rPr>
          <w:rFonts w:ascii="Times New Roman" w:hAnsi="Times New Roman" w:cs="Times New Roman"/>
          <w:sz w:val="28"/>
          <w:szCs w:val="28"/>
        </w:rPr>
      </w:pPr>
      <w:r w:rsidRPr="00651D3B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5. </w:t>
      </w:r>
      <w:r w:rsidR="003749C2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3749C2" w:rsidRPr="003749C2">
        <w:rPr>
          <w:rFonts w:ascii="Times New Roman" w:hAnsi="Times New Roman" w:cs="Times New Roman"/>
          <w:sz w:val="28"/>
          <w:szCs w:val="28"/>
        </w:rPr>
        <w:t>http://seninvg07.narod.ru/005_matem_sphera.htm</w:t>
      </w:r>
    </w:p>
    <w:p w:rsidR="003749C2" w:rsidRPr="00651D3B" w:rsidRDefault="003749C2" w:rsidP="0049056F">
      <w:pPr>
        <w:spacing w:after="0" w:line="240" w:lineRule="auto"/>
        <w:ind w:left="426"/>
        <w:contextualSpacing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sectPr w:rsidR="003749C2" w:rsidRPr="00651D3B" w:rsidSect="00B66163">
      <w:pgSz w:w="16838" w:h="11906" w:orient="landscape"/>
      <w:pgMar w:top="568" w:right="709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A3CDC"/>
    <w:multiLevelType w:val="hybridMultilevel"/>
    <w:tmpl w:val="21D8AD2A"/>
    <w:lvl w:ilvl="0" w:tplc="9C502EDA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80087BC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91C37CE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AC6C5A0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00E54A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3A2DF6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62AE2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8484E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A29E26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CA191C"/>
    <w:multiLevelType w:val="hybridMultilevel"/>
    <w:tmpl w:val="DE8AEE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7A5E29"/>
    <w:multiLevelType w:val="hybridMultilevel"/>
    <w:tmpl w:val="459E3422"/>
    <w:lvl w:ilvl="0" w:tplc="4B42983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1BE2B9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DB6F20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8AAEC68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187A50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BCA097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410992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7E238B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BA07A9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1D110C"/>
    <w:multiLevelType w:val="hybridMultilevel"/>
    <w:tmpl w:val="7FBE28EC"/>
    <w:lvl w:ilvl="0" w:tplc="687A794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6121A1"/>
    <w:multiLevelType w:val="hybridMultilevel"/>
    <w:tmpl w:val="A1863460"/>
    <w:lvl w:ilvl="0" w:tplc="B846DD88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3FAC902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849996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A0A0B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B90A56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C4B98A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CA417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B5A881A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E46EE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CA4934"/>
    <w:multiLevelType w:val="hybridMultilevel"/>
    <w:tmpl w:val="46D4B306"/>
    <w:lvl w:ilvl="0" w:tplc="E84E7F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2A001B1"/>
    <w:multiLevelType w:val="hybridMultilevel"/>
    <w:tmpl w:val="3982BEB6"/>
    <w:lvl w:ilvl="0" w:tplc="687A794E">
      <w:start w:val="1"/>
      <w:numFmt w:val="bullet"/>
      <w:lvlText w:val="•"/>
      <w:lvlJc w:val="left"/>
      <w:pPr>
        <w:ind w:left="7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7">
    <w:nsid w:val="25090147"/>
    <w:multiLevelType w:val="hybridMultilevel"/>
    <w:tmpl w:val="408ED7C2"/>
    <w:lvl w:ilvl="0" w:tplc="687A794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DF05AA"/>
    <w:multiLevelType w:val="hybridMultilevel"/>
    <w:tmpl w:val="D66C8140"/>
    <w:lvl w:ilvl="0" w:tplc="04190001">
      <w:start w:val="1"/>
      <w:numFmt w:val="bullet"/>
      <w:lvlText w:val=""/>
      <w:lvlJc w:val="left"/>
      <w:pPr>
        <w:ind w:left="1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2" w:hanging="360"/>
      </w:pPr>
      <w:rPr>
        <w:rFonts w:ascii="Wingdings" w:hAnsi="Wingdings" w:hint="default"/>
      </w:rPr>
    </w:lvl>
  </w:abstractNum>
  <w:abstractNum w:abstractNumId="9">
    <w:nsid w:val="27326312"/>
    <w:multiLevelType w:val="hybridMultilevel"/>
    <w:tmpl w:val="AF48EC7A"/>
    <w:lvl w:ilvl="0" w:tplc="5970ACE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2E292763"/>
    <w:multiLevelType w:val="hybridMultilevel"/>
    <w:tmpl w:val="46D4B306"/>
    <w:lvl w:ilvl="0" w:tplc="E84E7F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11C3D7D"/>
    <w:multiLevelType w:val="hybridMultilevel"/>
    <w:tmpl w:val="409891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F8454A"/>
    <w:multiLevelType w:val="hybridMultilevel"/>
    <w:tmpl w:val="D2720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BB09B4"/>
    <w:multiLevelType w:val="hybridMultilevel"/>
    <w:tmpl w:val="C28647CE"/>
    <w:lvl w:ilvl="0" w:tplc="2A903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98EFA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5687F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41CE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B863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7B0DA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810A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050B8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1B0A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3DBC2641"/>
    <w:multiLevelType w:val="hybridMultilevel"/>
    <w:tmpl w:val="7248BA82"/>
    <w:lvl w:ilvl="0" w:tplc="687A794E">
      <w:start w:val="1"/>
      <w:numFmt w:val="bullet"/>
      <w:lvlText w:val="•"/>
      <w:lvlJc w:val="left"/>
      <w:pPr>
        <w:ind w:left="765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425C78F3"/>
    <w:multiLevelType w:val="hybridMultilevel"/>
    <w:tmpl w:val="8D987F4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780217"/>
    <w:multiLevelType w:val="hybridMultilevel"/>
    <w:tmpl w:val="780865F6"/>
    <w:lvl w:ilvl="0" w:tplc="F9C46B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50D5504"/>
    <w:multiLevelType w:val="hybridMultilevel"/>
    <w:tmpl w:val="A64C601C"/>
    <w:lvl w:ilvl="0" w:tplc="407654B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492F4C46"/>
    <w:multiLevelType w:val="hybridMultilevel"/>
    <w:tmpl w:val="C53AF422"/>
    <w:lvl w:ilvl="0" w:tplc="7E0AB3B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F42802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2C0F7C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9ED0F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38735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26C7D6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CA759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C6560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38FE5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CA82053"/>
    <w:multiLevelType w:val="hybridMultilevel"/>
    <w:tmpl w:val="B56A3D66"/>
    <w:lvl w:ilvl="0" w:tplc="E4AE691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B4B46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662CF1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C4496D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44835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586777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94B50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290983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328BD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F815728"/>
    <w:multiLevelType w:val="hybridMultilevel"/>
    <w:tmpl w:val="C4D00FA0"/>
    <w:lvl w:ilvl="0" w:tplc="BD8E60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DDAD7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0441B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464F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9C89C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2AAA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F8A9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D4C0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FC2DA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572E55A7"/>
    <w:multiLevelType w:val="hybridMultilevel"/>
    <w:tmpl w:val="4E00E1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795B45"/>
    <w:multiLevelType w:val="hybridMultilevel"/>
    <w:tmpl w:val="47560F3E"/>
    <w:lvl w:ilvl="0" w:tplc="3DFA1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E43A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B6046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7B625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B48B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1F0B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B85E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EA4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97880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5DDB5BE2"/>
    <w:multiLevelType w:val="hybridMultilevel"/>
    <w:tmpl w:val="76AAEE5E"/>
    <w:lvl w:ilvl="0" w:tplc="27FC7958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2A8114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C78D4F6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EA982E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4B0BC84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943D5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82D818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004B86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0AD938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B0038D2"/>
    <w:multiLevelType w:val="hybridMultilevel"/>
    <w:tmpl w:val="0E8A3A8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70C46E0D"/>
    <w:multiLevelType w:val="hybridMultilevel"/>
    <w:tmpl w:val="872ACEEA"/>
    <w:lvl w:ilvl="0" w:tplc="687A79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BCA2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9DCCA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5E223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13E92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E659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C486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31A16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1AA3A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71F17B59"/>
    <w:multiLevelType w:val="hybridMultilevel"/>
    <w:tmpl w:val="7F463C14"/>
    <w:lvl w:ilvl="0" w:tplc="1D780B5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>
    <w:nsid w:val="76E873F2"/>
    <w:multiLevelType w:val="hybridMultilevel"/>
    <w:tmpl w:val="B2145FD6"/>
    <w:lvl w:ilvl="0" w:tplc="313644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02406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B0BB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8A6C9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008D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3C69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A416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CA5C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BCACE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780D59FA"/>
    <w:multiLevelType w:val="hybridMultilevel"/>
    <w:tmpl w:val="1E7025B8"/>
    <w:lvl w:ilvl="0" w:tplc="687A794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8F22F1F"/>
    <w:multiLevelType w:val="hybridMultilevel"/>
    <w:tmpl w:val="F97CBE66"/>
    <w:lvl w:ilvl="0" w:tplc="32D0B8D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7"/>
  </w:num>
  <w:num w:numId="3">
    <w:abstractNumId w:val="28"/>
  </w:num>
  <w:num w:numId="4">
    <w:abstractNumId w:val="6"/>
  </w:num>
  <w:num w:numId="5">
    <w:abstractNumId w:val="3"/>
  </w:num>
  <w:num w:numId="6">
    <w:abstractNumId w:val="14"/>
  </w:num>
  <w:num w:numId="7">
    <w:abstractNumId w:val="25"/>
  </w:num>
  <w:num w:numId="8">
    <w:abstractNumId w:val="12"/>
  </w:num>
  <w:num w:numId="9">
    <w:abstractNumId w:val="16"/>
  </w:num>
  <w:num w:numId="10">
    <w:abstractNumId w:val="8"/>
  </w:num>
  <w:num w:numId="11">
    <w:abstractNumId w:val="29"/>
  </w:num>
  <w:num w:numId="12">
    <w:abstractNumId w:val="2"/>
  </w:num>
  <w:num w:numId="13">
    <w:abstractNumId w:val="5"/>
  </w:num>
  <w:num w:numId="14">
    <w:abstractNumId w:val="10"/>
  </w:num>
  <w:num w:numId="15">
    <w:abstractNumId w:val="20"/>
  </w:num>
  <w:num w:numId="16">
    <w:abstractNumId w:val="22"/>
  </w:num>
  <w:num w:numId="17">
    <w:abstractNumId w:val="19"/>
  </w:num>
  <w:num w:numId="18">
    <w:abstractNumId w:val="18"/>
  </w:num>
  <w:num w:numId="19">
    <w:abstractNumId w:val="24"/>
  </w:num>
  <w:num w:numId="20">
    <w:abstractNumId w:val="11"/>
  </w:num>
  <w:num w:numId="21">
    <w:abstractNumId w:val="13"/>
  </w:num>
  <w:num w:numId="22">
    <w:abstractNumId w:val="27"/>
  </w:num>
  <w:num w:numId="23">
    <w:abstractNumId w:val="17"/>
  </w:num>
  <w:num w:numId="24">
    <w:abstractNumId w:val="21"/>
  </w:num>
  <w:num w:numId="25">
    <w:abstractNumId w:val="15"/>
  </w:num>
  <w:num w:numId="26">
    <w:abstractNumId w:val="9"/>
  </w:num>
  <w:num w:numId="27">
    <w:abstractNumId w:val="23"/>
  </w:num>
  <w:num w:numId="28">
    <w:abstractNumId w:val="0"/>
  </w:num>
  <w:num w:numId="29">
    <w:abstractNumId w:val="4"/>
  </w:num>
  <w:num w:numId="30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84B7B"/>
    <w:rsid w:val="0005218F"/>
    <w:rsid w:val="00067310"/>
    <w:rsid w:val="00075787"/>
    <w:rsid w:val="00095F54"/>
    <w:rsid w:val="000A5B25"/>
    <w:rsid w:val="000D330F"/>
    <w:rsid w:val="000F2D11"/>
    <w:rsid w:val="00130E39"/>
    <w:rsid w:val="00161210"/>
    <w:rsid w:val="001B0600"/>
    <w:rsid w:val="001E074B"/>
    <w:rsid w:val="002340CF"/>
    <w:rsid w:val="00273A04"/>
    <w:rsid w:val="00280B63"/>
    <w:rsid w:val="0028580D"/>
    <w:rsid w:val="00352368"/>
    <w:rsid w:val="00367639"/>
    <w:rsid w:val="003749C2"/>
    <w:rsid w:val="00383448"/>
    <w:rsid w:val="003A7F52"/>
    <w:rsid w:val="003B0B1D"/>
    <w:rsid w:val="003D0808"/>
    <w:rsid w:val="003E7570"/>
    <w:rsid w:val="00403B16"/>
    <w:rsid w:val="00417F16"/>
    <w:rsid w:val="00450A38"/>
    <w:rsid w:val="0049056F"/>
    <w:rsid w:val="004A3D01"/>
    <w:rsid w:val="004B3F96"/>
    <w:rsid w:val="004C0B50"/>
    <w:rsid w:val="004F2EC9"/>
    <w:rsid w:val="00504B8A"/>
    <w:rsid w:val="00545FC6"/>
    <w:rsid w:val="005502C2"/>
    <w:rsid w:val="0056667D"/>
    <w:rsid w:val="0057635C"/>
    <w:rsid w:val="005B417B"/>
    <w:rsid w:val="005B7BEC"/>
    <w:rsid w:val="005C67E8"/>
    <w:rsid w:val="005D184D"/>
    <w:rsid w:val="006012C7"/>
    <w:rsid w:val="00651D3B"/>
    <w:rsid w:val="00655627"/>
    <w:rsid w:val="006D47CC"/>
    <w:rsid w:val="00723151"/>
    <w:rsid w:val="00750764"/>
    <w:rsid w:val="00785531"/>
    <w:rsid w:val="007A2212"/>
    <w:rsid w:val="007D4AE3"/>
    <w:rsid w:val="0080649D"/>
    <w:rsid w:val="0084306D"/>
    <w:rsid w:val="00845F92"/>
    <w:rsid w:val="0096732A"/>
    <w:rsid w:val="009A4AF6"/>
    <w:rsid w:val="00A1209A"/>
    <w:rsid w:val="00A84B7B"/>
    <w:rsid w:val="00AA6BF7"/>
    <w:rsid w:val="00AB0C30"/>
    <w:rsid w:val="00AC58FB"/>
    <w:rsid w:val="00B559AF"/>
    <w:rsid w:val="00B66163"/>
    <w:rsid w:val="00B6734E"/>
    <w:rsid w:val="00B941A9"/>
    <w:rsid w:val="00BA1A0D"/>
    <w:rsid w:val="00C47F48"/>
    <w:rsid w:val="00CF7D83"/>
    <w:rsid w:val="00D00CF6"/>
    <w:rsid w:val="00D260EA"/>
    <w:rsid w:val="00DB11B2"/>
    <w:rsid w:val="00DD4EB6"/>
    <w:rsid w:val="00DE154C"/>
    <w:rsid w:val="00E82AE7"/>
    <w:rsid w:val="00EB290E"/>
    <w:rsid w:val="00EC5824"/>
    <w:rsid w:val="00EF2645"/>
    <w:rsid w:val="00F002F7"/>
    <w:rsid w:val="00FA7C6F"/>
    <w:rsid w:val="00FB0826"/>
    <w:rsid w:val="00FB2533"/>
    <w:rsid w:val="00FB3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F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4B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84B7B"/>
    <w:pPr>
      <w:ind w:left="720"/>
      <w:contextualSpacing/>
    </w:pPr>
  </w:style>
  <w:style w:type="paragraph" w:styleId="a5">
    <w:name w:val="Normal (Web)"/>
    <w:basedOn w:val="a"/>
    <w:uiPriority w:val="99"/>
    <w:rsid w:val="00A84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84B7B"/>
    <w:rPr>
      <w:color w:val="0000FF" w:themeColor="hyperlink"/>
      <w:u w:val="single"/>
    </w:rPr>
  </w:style>
  <w:style w:type="character" w:styleId="a7">
    <w:name w:val="Strong"/>
    <w:basedOn w:val="a0"/>
    <w:uiPriority w:val="22"/>
    <w:qFormat/>
    <w:rsid w:val="00A84B7B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84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4B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3279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64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25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19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5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2283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34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359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160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571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675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99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90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1826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44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202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0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08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75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69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9454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09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7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1</Pages>
  <Words>1712</Words>
  <Characters>9764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29</cp:revision>
  <dcterms:created xsi:type="dcterms:W3CDTF">2018-01-30T03:34:00Z</dcterms:created>
  <dcterms:modified xsi:type="dcterms:W3CDTF">2021-10-09T10:52:00Z</dcterms:modified>
</cp:coreProperties>
</file>